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A0" w:rsidRPr="00546EA0" w:rsidRDefault="00546EA0" w:rsidP="00546EA0">
      <w:pPr>
        <w:pStyle w:val="2"/>
        <w:tabs>
          <w:tab w:val="left" w:pos="3402"/>
        </w:tabs>
        <w:spacing w:before="0" w:line="240" w:lineRule="auto"/>
        <w:ind w:right="6288"/>
        <w:jc w:val="center"/>
        <w:rPr>
          <w:rFonts w:ascii="Times New Roman" w:hAnsi="Times New Roman" w:cs="Times New Roman"/>
          <w:b w:val="0"/>
          <w:color w:val="auto"/>
          <w:sz w:val="24"/>
        </w:rPr>
      </w:pPr>
      <w:bookmarkStart w:id="0" w:name="P58"/>
      <w:bookmarkEnd w:id="0"/>
      <w:r w:rsidRPr="00546EA0">
        <w:rPr>
          <w:rFonts w:ascii="Times New Roman" w:hAnsi="Times New Roman" w:cs="Times New Roman"/>
          <w:b w:val="0"/>
          <w:noProof/>
          <w:color w:val="auto"/>
          <w:sz w:val="24"/>
          <w:lang w:eastAsia="ru-RU"/>
        </w:rPr>
        <w:drawing>
          <wp:inline distT="0" distB="0" distL="0" distR="0">
            <wp:extent cx="561975" cy="685800"/>
            <wp:effectExtent l="19050" t="0" r="9525" b="0"/>
            <wp:docPr id="3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EA0" w:rsidRPr="00546EA0" w:rsidRDefault="00546EA0" w:rsidP="00546EA0">
      <w:pPr>
        <w:pStyle w:val="2"/>
        <w:tabs>
          <w:tab w:val="left" w:pos="3402"/>
        </w:tabs>
        <w:spacing w:before="0" w:line="240" w:lineRule="auto"/>
        <w:ind w:right="6288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546EA0">
        <w:rPr>
          <w:rFonts w:ascii="Times New Roman" w:hAnsi="Times New Roman" w:cs="Times New Roman"/>
          <w:color w:val="auto"/>
          <w:sz w:val="24"/>
        </w:rPr>
        <w:t>Администрация</w:t>
      </w:r>
    </w:p>
    <w:p w:rsidR="00546EA0" w:rsidRPr="00546EA0" w:rsidRDefault="00546EA0" w:rsidP="00546EA0">
      <w:pPr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546EA0">
        <w:rPr>
          <w:rFonts w:ascii="Times New Roman" w:hAnsi="Times New Roman" w:cs="Times New Roman"/>
          <w:b/>
          <w:bCs/>
        </w:rPr>
        <w:t>Муниципального образования</w:t>
      </w:r>
    </w:p>
    <w:p w:rsidR="00546EA0" w:rsidRPr="00546EA0" w:rsidRDefault="00546EA0" w:rsidP="00546EA0">
      <w:pPr>
        <w:tabs>
          <w:tab w:val="left" w:pos="3402"/>
        </w:tabs>
        <w:spacing w:after="0" w:line="240" w:lineRule="auto"/>
        <w:ind w:right="6288"/>
        <w:jc w:val="center"/>
        <w:rPr>
          <w:rFonts w:ascii="Times New Roman" w:hAnsi="Times New Roman" w:cs="Times New Roman"/>
          <w:b/>
          <w:bCs/>
        </w:rPr>
      </w:pPr>
      <w:r w:rsidRPr="00546EA0">
        <w:rPr>
          <w:rFonts w:ascii="Times New Roman" w:hAnsi="Times New Roman" w:cs="Times New Roman"/>
          <w:b/>
          <w:bCs/>
        </w:rPr>
        <w:t>Лабазинский сельсовет</w:t>
      </w:r>
    </w:p>
    <w:p w:rsidR="00546EA0" w:rsidRPr="00546EA0" w:rsidRDefault="00546EA0" w:rsidP="00546EA0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EA0">
        <w:rPr>
          <w:rFonts w:ascii="Times New Roman" w:hAnsi="Times New Roman" w:cs="Times New Roman"/>
          <w:b/>
          <w:bCs/>
          <w:sz w:val="24"/>
          <w:szCs w:val="24"/>
        </w:rPr>
        <w:t>Курманаевского района</w:t>
      </w:r>
    </w:p>
    <w:p w:rsidR="00546EA0" w:rsidRPr="00546EA0" w:rsidRDefault="00546EA0" w:rsidP="00546EA0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EA0">
        <w:rPr>
          <w:rFonts w:ascii="Times New Roman" w:hAnsi="Times New Roman" w:cs="Times New Roman"/>
          <w:b/>
          <w:bCs/>
          <w:sz w:val="24"/>
          <w:szCs w:val="24"/>
        </w:rPr>
        <w:t>Оренбургской области</w:t>
      </w:r>
    </w:p>
    <w:p w:rsidR="00546EA0" w:rsidRPr="00546EA0" w:rsidRDefault="00546EA0" w:rsidP="00546EA0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6EA0" w:rsidRPr="00546EA0" w:rsidRDefault="00546EA0" w:rsidP="00546EA0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6EA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46EA0" w:rsidRPr="00546EA0" w:rsidRDefault="00546EA0" w:rsidP="00546EA0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6EA0" w:rsidRPr="00546EA0" w:rsidRDefault="0086431D" w:rsidP="00546EA0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23</w:t>
      </w:r>
      <w:r w:rsidR="00546EA0">
        <w:rPr>
          <w:rFonts w:ascii="Times New Roman" w:hAnsi="Times New Roman" w:cs="Times New Roman"/>
          <w:bCs/>
          <w:sz w:val="24"/>
          <w:szCs w:val="24"/>
          <w:u w:val="single"/>
        </w:rPr>
        <w:t>.11</w:t>
      </w:r>
      <w:r w:rsidR="00546EA0" w:rsidRPr="00546EA0">
        <w:rPr>
          <w:rFonts w:ascii="Times New Roman" w:hAnsi="Times New Roman" w:cs="Times New Roman"/>
          <w:bCs/>
          <w:sz w:val="24"/>
          <w:szCs w:val="24"/>
          <w:u w:val="single"/>
        </w:rPr>
        <w:t xml:space="preserve">.2023 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127</w:t>
      </w:r>
      <w:r w:rsidR="00546EA0" w:rsidRPr="00546EA0">
        <w:rPr>
          <w:rFonts w:ascii="Times New Roman" w:hAnsi="Times New Roman" w:cs="Times New Roman"/>
          <w:bCs/>
          <w:sz w:val="24"/>
          <w:szCs w:val="24"/>
          <w:u w:val="single"/>
        </w:rPr>
        <w:t>-п</w:t>
      </w:r>
    </w:p>
    <w:p w:rsidR="00546EA0" w:rsidRPr="00546EA0" w:rsidRDefault="00546EA0" w:rsidP="00546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EA0" w:rsidRPr="00546EA0" w:rsidRDefault="00546EA0" w:rsidP="00546E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EA0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административного </w:t>
      </w:r>
      <w:r w:rsidRPr="00546EA0">
        <w:rPr>
          <w:rFonts w:ascii="Times New Roman" w:hAnsi="Times New Roman" w:cs="Times New Roman"/>
          <w:b w:val="0"/>
          <w:sz w:val="28"/>
          <w:szCs w:val="28"/>
        </w:rPr>
        <w:t>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546EA0" w:rsidRPr="00546EA0" w:rsidRDefault="00546EA0" w:rsidP="00546E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46EA0" w:rsidRPr="00546EA0" w:rsidRDefault="00546EA0" w:rsidP="00546EA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EA0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руководствуясь Уставом муниципального образования Лабазинский сельсовет Курманаевского района Оренбургской области</w:t>
      </w:r>
      <w:r w:rsidRPr="00546EA0">
        <w:rPr>
          <w:rFonts w:ascii="Times New Roman" w:hAnsi="Times New Roman" w:cs="Times New Roman"/>
          <w:bCs/>
          <w:sz w:val="28"/>
          <w:szCs w:val="28"/>
        </w:rPr>
        <w:t>:</w:t>
      </w:r>
    </w:p>
    <w:p w:rsidR="00546EA0" w:rsidRPr="00546EA0" w:rsidRDefault="00546EA0" w:rsidP="00546E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согласно приложению.</w:t>
      </w:r>
    </w:p>
    <w:p w:rsidR="00546EA0" w:rsidRPr="00546EA0" w:rsidRDefault="00546EA0" w:rsidP="00546EA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 w:rsidR="00B17D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6EA0">
        <w:rPr>
          <w:rFonts w:ascii="Times New Roman" w:hAnsi="Times New Roman" w:cs="Times New Roman"/>
          <w:sz w:val="28"/>
          <w:szCs w:val="28"/>
        </w:rPr>
        <w:t>муниципального образования Лабазинский сельсовет Курманаевского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23.06.2023 № 62</w:t>
      </w:r>
      <w:r w:rsidRPr="00546EA0">
        <w:rPr>
          <w:rFonts w:ascii="Times New Roman" w:hAnsi="Times New Roman" w:cs="Times New Roman"/>
          <w:sz w:val="28"/>
          <w:szCs w:val="28"/>
        </w:rPr>
        <w:t>-п</w:t>
      </w:r>
      <w:r w:rsidRPr="00546EA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546EA0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</w:t>
      </w:r>
      <w:r w:rsidRPr="00546EA0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546EA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.</w:t>
      </w:r>
    </w:p>
    <w:p w:rsidR="00546EA0" w:rsidRPr="00546EA0" w:rsidRDefault="00546EA0" w:rsidP="00546EA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46EA0" w:rsidRPr="00546EA0" w:rsidRDefault="00546EA0" w:rsidP="00546EA0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 опубликования в газете «Лабазинский вестник» и подлежит размещению на официальном сайте муниципального образования Лабазинский сельсовет</w:t>
      </w:r>
      <w:r w:rsidRPr="00546E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46EA0" w:rsidRDefault="00546EA0" w:rsidP="0054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A0" w:rsidRPr="00546EA0" w:rsidRDefault="00546EA0" w:rsidP="0054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A0" w:rsidRPr="00546EA0" w:rsidRDefault="00546EA0" w:rsidP="0054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В.А.Гражданкин</w:t>
      </w:r>
    </w:p>
    <w:p w:rsidR="00546EA0" w:rsidRDefault="00546EA0" w:rsidP="0054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A0" w:rsidRDefault="00546EA0" w:rsidP="0054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EA0" w:rsidRPr="00546EA0" w:rsidRDefault="00546EA0" w:rsidP="00546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Разослано: в дело, районной администрации, прокурору</w:t>
      </w:r>
    </w:p>
    <w:p w:rsidR="00546EA0" w:rsidRPr="00546EA0" w:rsidRDefault="00546EA0" w:rsidP="00546EA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6EA0" w:rsidRPr="00546EA0" w:rsidRDefault="00546EA0" w:rsidP="00546EA0">
      <w:pPr>
        <w:tabs>
          <w:tab w:val="left" w:pos="1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46EA0" w:rsidRPr="00546EA0" w:rsidRDefault="00546EA0" w:rsidP="00546EA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546EA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6431D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>.11</w:t>
      </w:r>
      <w:r w:rsidRPr="00546EA0">
        <w:rPr>
          <w:rFonts w:ascii="Times New Roman" w:hAnsi="Times New Roman" w:cs="Times New Roman"/>
          <w:b w:val="0"/>
          <w:sz w:val="28"/>
          <w:szCs w:val="28"/>
        </w:rPr>
        <w:t xml:space="preserve">.2023 № </w:t>
      </w:r>
      <w:r w:rsidR="0086431D">
        <w:rPr>
          <w:rFonts w:ascii="Times New Roman" w:hAnsi="Times New Roman" w:cs="Times New Roman"/>
          <w:b w:val="0"/>
          <w:sz w:val="28"/>
          <w:szCs w:val="28"/>
        </w:rPr>
        <w:t>127</w:t>
      </w:r>
      <w:r w:rsidRPr="00546EA0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546EA0" w:rsidRDefault="00546EA0" w:rsidP="000A430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0E5" w:rsidRPr="000A430E" w:rsidRDefault="000A430E" w:rsidP="00576F4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0A430E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0A430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1EC3" w:rsidRPr="000A430E" w:rsidRDefault="00661EC3" w:rsidP="00576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>«</w:t>
      </w:r>
      <w:r w:rsidR="008674E6" w:rsidRPr="000A430E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A430E">
        <w:rPr>
          <w:rFonts w:ascii="Times New Roman" w:hAnsi="Times New Roman" w:cs="Times New Roman"/>
          <w:b/>
          <w:sz w:val="28"/>
          <w:szCs w:val="28"/>
        </w:rPr>
        <w:t>»</w:t>
      </w:r>
    </w:p>
    <w:p w:rsidR="006F1E4E" w:rsidRPr="000A430E" w:rsidRDefault="006F1E4E" w:rsidP="00576F40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0A430E" w:rsidRDefault="00576F40" w:rsidP="00576F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F1E4E" w:rsidRPr="000A430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0A430E" w:rsidRDefault="006F1E4E" w:rsidP="00576F4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0A430E" w:rsidRDefault="006F1E4E" w:rsidP="00576F4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0A430E" w:rsidRDefault="00FC2762" w:rsidP="000A430E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696B" w:rsidRPr="000A430E" w:rsidRDefault="00974BD9" w:rsidP="0057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1.</w:t>
      </w:r>
      <w:r w:rsidR="00EF6CE5" w:rsidRPr="000A430E">
        <w:rPr>
          <w:rFonts w:ascii="Times New Roman" w:hAnsi="Times New Roman" w:cs="Times New Roman"/>
          <w:sz w:val="28"/>
          <w:szCs w:val="28"/>
        </w:rPr>
        <w:t>1.</w:t>
      </w:r>
      <w:r w:rsidRPr="000A430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0946F0" w:rsidRPr="000A430E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A430E">
        <w:rPr>
          <w:rFonts w:ascii="Times New Roman" w:hAnsi="Times New Roman" w:cs="Times New Roman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D459BB" w:rsidRPr="006A7A46">
        <w:rPr>
          <w:rFonts w:ascii="Times New Roman" w:hAnsi="Times New Roman" w:cs="Times New Roman"/>
          <w:sz w:val="28"/>
          <w:szCs w:val="28"/>
        </w:rPr>
        <w:t>в пределах полномочий, установленных нормативными правовыми актами Российской Федерации, в соответствии с требованиям</w:t>
      </w:r>
      <w:r w:rsidR="00D459BB">
        <w:rPr>
          <w:rFonts w:ascii="Times New Roman" w:hAnsi="Times New Roman" w:cs="Times New Roman"/>
          <w:sz w:val="28"/>
          <w:szCs w:val="28"/>
        </w:rPr>
        <w:t>и Федерального закона от 27.07.</w:t>
      </w:r>
      <w:r w:rsidR="00D459BB" w:rsidRPr="006A7A46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 </w:t>
      </w:r>
      <w:r w:rsidR="00576F4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Лабазинский сельсовет Курманаевского района Оренбургской области.</w:t>
      </w:r>
    </w:p>
    <w:p w:rsidR="00397709" w:rsidRPr="000A430E" w:rsidRDefault="00397709" w:rsidP="000A430E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073F" w:rsidRPr="000A430E" w:rsidRDefault="006F1E4E" w:rsidP="00576F4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0A430E" w:rsidRDefault="00FC2762" w:rsidP="000A430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0A430E" w:rsidRDefault="00EF6CE5" w:rsidP="00576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1.</w:t>
      </w:r>
      <w:r w:rsidR="00397709" w:rsidRPr="000A430E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0A430E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0A430E">
        <w:rPr>
          <w:rFonts w:ascii="Times New Roman" w:hAnsi="Times New Roman" w:cs="Times New Roman"/>
          <w:sz w:val="28"/>
          <w:szCs w:val="28"/>
        </w:rPr>
        <w:t>,</w:t>
      </w:r>
      <w:r w:rsidR="006C35E9">
        <w:rPr>
          <w:rFonts w:ascii="Times New Roman" w:hAnsi="Times New Roman" w:cs="Times New Roman"/>
          <w:sz w:val="28"/>
          <w:szCs w:val="28"/>
        </w:rPr>
        <w:t xml:space="preserve"> </w:t>
      </w:r>
      <w:r w:rsidR="00D62D68" w:rsidRPr="000A430E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</w:t>
      </w:r>
      <w:r w:rsidR="00876079" w:rsidRPr="000A430E">
        <w:rPr>
          <w:rFonts w:ascii="Times New Roman" w:hAnsi="Times New Roman" w:cs="Times New Roman"/>
          <w:sz w:val="28"/>
          <w:szCs w:val="28"/>
        </w:rPr>
        <w:t>в со</w:t>
      </w:r>
      <w:r w:rsidR="00576F40">
        <w:rPr>
          <w:rFonts w:ascii="Times New Roman" w:hAnsi="Times New Roman" w:cs="Times New Roman"/>
          <w:sz w:val="28"/>
          <w:szCs w:val="28"/>
        </w:rPr>
        <w:t xml:space="preserve">ответствии с требованиями части </w:t>
      </w:r>
      <w:r w:rsidR="00876079" w:rsidRPr="000A430E">
        <w:rPr>
          <w:rFonts w:ascii="Times New Roman" w:hAnsi="Times New Roman" w:cs="Times New Roman"/>
          <w:sz w:val="28"/>
          <w:szCs w:val="28"/>
        </w:rPr>
        <w:t>1 статьи 40 Градостроительного кодекса Российской Федерации</w:t>
      </w:r>
      <w:r w:rsidR="00576F40">
        <w:rPr>
          <w:rFonts w:ascii="Times New Roman" w:hAnsi="Times New Roman" w:cs="Times New Roman"/>
          <w:sz w:val="28"/>
          <w:szCs w:val="28"/>
        </w:rPr>
        <w:t xml:space="preserve"> </w:t>
      </w:r>
      <w:r w:rsidR="00397709" w:rsidRPr="000A430E">
        <w:rPr>
          <w:rFonts w:ascii="Times New Roman" w:hAnsi="Times New Roman" w:cs="Times New Roman"/>
          <w:sz w:val="28"/>
          <w:szCs w:val="28"/>
        </w:rPr>
        <w:t>(</w:t>
      </w:r>
      <w:r w:rsidR="00576F40">
        <w:rPr>
          <w:rFonts w:ascii="Times New Roman" w:hAnsi="Times New Roman" w:cs="Times New Roman"/>
          <w:sz w:val="28"/>
          <w:szCs w:val="28"/>
        </w:rPr>
        <w:t>далее – заявитель).</w:t>
      </w:r>
    </w:p>
    <w:p w:rsidR="00397709" w:rsidRPr="000A430E" w:rsidRDefault="00EF6CE5" w:rsidP="00576F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1.</w:t>
      </w:r>
      <w:r w:rsidR="00397709" w:rsidRPr="000A430E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0A430E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0A430E">
        <w:rPr>
          <w:rFonts w:ascii="Times New Roman" w:hAnsi="Times New Roman" w:cs="Times New Roman"/>
          <w:sz w:val="28"/>
          <w:szCs w:val="28"/>
        </w:rPr>
        <w:t>1.</w:t>
      </w:r>
      <w:r w:rsidR="00397709" w:rsidRPr="000A430E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0A430E" w:rsidRDefault="006F1E4E" w:rsidP="000A430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0A430E" w:rsidRDefault="00CF05D5" w:rsidP="00576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</w:t>
      </w:r>
      <w:r w:rsidR="00576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уги в </w:t>
      </w:r>
      <w:r w:rsidRPr="000A4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0A4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0A4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0A430E" w:rsidRDefault="00FC2762" w:rsidP="000A430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0A430E" w:rsidRDefault="00EF6CE5" w:rsidP="00576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1.</w:t>
      </w:r>
      <w:r w:rsidR="008B2254" w:rsidRPr="000A430E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0A430E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0A430E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0A430E">
        <w:rPr>
          <w:rFonts w:ascii="Times New Roman" w:hAnsi="Times New Roman" w:cs="Times New Roman"/>
          <w:sz w:val="28"/>
          <w:szCs w:val="28"/>
        </w:rPr>
        <w:t>.</w:t>
      </w:r>
    </w:p>
    <w:p w:rsidR="008B2254" w:rsidRPr="000A430E" w:rsidRDefault="00EF6CE5" w:rsidP="00576F4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30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F4604" w:rsidRPr="000A430E">
        <w:rPr>
          <w:rFonts w:ascii="Times New Roman" w:hAnsi="Times New Roman" w:cs="Times New Roman"/>
          <w:sz w:val="28"/>
          <w:szCs w:val="28"/>
        </w:rPr>
        <w:t>5</w:t>
      </w:r>
      <w:r w:rsidR="008B2254" w:rsidRPr="000A430E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0A430E" w:rsidRDefault="0077491A" w:rsidP="000A430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0A430E" w:rsidRDefault="00576F40" w:rsidP="00576F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1E4E" w:rsidRPr="000A430E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690F2A" w:rsidRPr="000A430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F1E4E" w:rsidRPr="000A430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0A430E" w:rsidRDefault="006F1E4E" w:rsidP="00576F4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0A430E" w:rsidRDefault="006F1E4E" w:rsidP="00576F4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0A430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0A430E" w:rsidRDefault="00FC2762" w:rsidP="000A430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10DA" w:rsidRPr="000A430E" w:rsidRDefault="00EF6CE5" w:rsidP="00576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10"/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0A430E">
        <w:rPr>
          <w:rFonts w:ascii="Times New Roman" w:hAnsi="Times New Roman" w:cs="Times New Roman"/>
          <w:sz w:val="28"/>
          <w:szCs w:val="28"/>
        </w:rPr>
        <w:t>«</w:t>
      </w:r>
      <w:r w:rsidR="005320D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10F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210F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0A430E" w:rsidRDefault="00C22AA1" w:rsidP="000A43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0A430E" w:rsidRDefault="003410DA" w:rsidP="00576F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22"/>
      <w:bookmarkEnd w:id="1"/>
      <w:r w:rsidRPr="000A430E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0A430E" w:rsidRDefault="00FC2762" w:rsidP="000A43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:rsidR="00090E00" w:rsidRPr="000A430E" w:rsidRDefault="00576F40" w:rsidP="00576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325AE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="004C166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090E00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Лабазинский сельсовет Курманаевского района Оренбургской области</w:t>
      </w:r>
      <w:r w:rsidR="00090E00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орган).</w:t>
      </w:r>
    </w:p>
    <w:p w:rsidR="003410DA" w:rsidRPr="000A430E" w:rsidRDefault="004C1662" w:rsidP="00576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576F40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принять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</w:t>
      </w:r>
      <w:r w:rsidR="00E50CC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EE0AEC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57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57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="0057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</w:t>
      </w:r>
    </w:p>
    <w:p w:rsidR="00EF6CE5" w:rsidRPr="000A430E" w:rsidRDefault="00EF6CE5" w:rsidP="000A43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0A430E" w:rsidRDefault="006F1E4E" w:rsidP="00576F4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0A430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0A430E" w:rsidRDefault="00FC2762" w:rsidP="000A430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43A" w:rsidRPr="000A430E" w:rsidRDefault="00536026" w:rsidP="00576F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0A430E">
        <w:rPr>
          <w:rFonts w:ascii="Times New Roman" w:hAnsi="Times New Roman" w:cs="Times New Roman"/>
          <w:sz w:val="28"/>
          <w:szCs w:val="28"/>
        </w:rPr>
        <w:t xml:space="preserve"> предоставления услуги являе</w:t>
      </w:r>
      <w:r w:rsidR="00F67851" w:rsidRPr="000A430E">
        <w:rPr>
          <w:rFonts w:ascii="Times New Roman" w:hAnsi="Times New Roman" w:cs="Times New Roman"/>
          <w:sz w:val="28"/>
          <w:szCs w:val="28"/>
        </w:rPr>
        <w:t>тся</w:t>
      </w:r>
      <w:r w:rsidR="0012643A" w:rsidRPr="000A430E">
        <w:rPr>
          <w:rFonts w:ascii="Times New Roman" w:hAnsi="Times New Roman" w:cs="Times New Roman"/>
          <w:sz w:val="28"/>
          <w:szCs w:val="28"/>
        </w:rPr>
        <w:t>:</w:t>
      </w:r>
    </w:p>
    <w:p w:rsidR="00536026" w:rsidRPr="000A430E" w:rsidRDefault="0012643A" w:rsidP="00576F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а)</w:t>
      </w:r>
      <w:r w:rsidR="00576F40">
        <w:rPr>
          <w:rFonts w:ascii="Times New Roman" w:hAnsi="Times New Roman" w:cs="Times New Roman"/>
          <w:sz w:val="28"/>
          <w:szCs w:val="28"/>
        </w:rPr>
        <w:t xml:space="preserve"> </w:t>
      </w:r>
      <w:r w:rsidR="006F2521" w:rsidRPr="000A430E">
        <w:rPr>
          <w:rFonts w:ascii="Times New Roman" w:hAnsi="Times New Roman" w:cs="Times New Roman"/>
          <w:sz w:val="28"/>
          <w:szCs w:val="28"/>
        </w:rPr>
        <w:t>выдача решения</w:t>
      </w:r>
      <w:r w:rsidR="00522930" w:rsidRPr="000A430E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0A430E">
        <w:rPr>
          <w:rFonts w:ascii="Times New Roman" w:hAnsi="Times New Roman" w:cs="Times New Roman"/>
          <w:sz w:val="28"/>
          <w:szCs w:val="28"/>
        </w:rPr>
        <w:t>предо</w:t>
      </w:r>
      <w:r w:rsidR="00522930" w:rsidRPr="000A430E">
        <w:rPr>
          <w:rFonts w:ascii="Times New Roman" w:hAnsi="Times New Roman" w:cs="Times New Roman"/>
          <w:sz w:val="28"/>
          <w:szCs w:val="28"/>
        </w:rPr>
        <w:t>ставлении</w:t>
      </w:r>
      <w:r w:rsidR="00576F40">
        <w:rPr>
          <w:rFonts w:ascii="Times New Roman" w:hAnsi="Times New Roman" w:cs="Times New Roman"/>
          <w:sz w:val="28"/>
          <w:szCs w:val="28"/>
        </w:rPr>
        <w:t xml:space="preserve"> </w:t>
      </w:r>
      <w:r w:rsidR="000222BF" w:rsidRPr="000A430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A430E">
        <w:rPr>
          <w:rFonts w:ascii="Times New Roman" w:hAnsi="Times New Roman" w:cs="Times New Roman"/>
          <w:sz w:val="28"/>
          <w:szCs w:val="28"/>
        </w:rPr>
        <w:t>;</w:t>
      </w:r>
    </w:p>
    <w:p w:rsidR="0012643A" w:rsidRPr="000A430E" w:rsidRDefault="00576F40" w:rsidP="00576F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F2521" w:rsidRPr="000A430E">
        <w:rPr>
          <w:rFonts w:ascii="Times New Roman" w:hAnsi="Times New Roman" w:cs="Times New Roman"/>
          <w:sz w:val="28"/>
          <w:szCs w:val="28"/>
        </w:rPr>
        <w:t>выдача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0A430E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0222BF" w:rsidRPr="000A430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A430E">
        <w:rPr>
          <w:rFonts w:ascii="Times New Roman" w:hAnsi="Times New Roman" w:cs="Times New Roman"/>
          <w:sz w:val="28"/>
          <w:szCs w:val="28"/>
        </w:rPr>
        <w:t>.</w:t>
      </w:r>
    </w:p>
    <w:p w:rsidR="00536026" w:rsidRPr="000A430E" w:rsidRDefault="009F4604" w:rsidP="00576F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0A430E">
        <w:rPr>
          <w:rFonts w:ascii="Times New Roman" w:hAnsi="Times New Roman" w:cs="Times New Roman"/>
          <w:sz w:val="28"/>
          <w:szCs w:val="28"/>
        </w:rPr>
        <w:t>2.4</w:t>
      </w:r>
      <w:r w:rsidR="00576F40">
        <w:rPr>
          <w:rFonts w:ascii="Times New Roman" w:hAnsi="Times New Roman" w:cs="Times New Roman"/>
          <w:sz w:val="28"/>
          <w:szCs w:val="28"/>
        </w:rPr>
        <w:t xml:space="preserve">. </w:t>
      </w:r>
      <w:r w:rsidR="00536026" w:rsidRPr="000A430E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0A430E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0A430E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0A430E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0A430E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0A430E">
        <w:rPr>
          <w:rFonts w:ascii="Times New Roman" w:hAnsi="Times New Roman" w:cs="Times New Roman"/>
          <w:sz w:val="28"/>
          <w:szCs w:val="28"/>
        </w:rPr>
        <w:t xml:space="preserve"> «</w:t>
      </w:r>
      <w:r w:rsidR="000A3428" w:rsidRPr="000A430E">
        <w:rPr>
          <w:rFonts w:ascii="Times New Roman" w:hAnsi="Times New Roman" w:cs="Times New Roman"/>
          <w:sz w:val="28"/>
          <w:szCs w:val="28"/>
        </w:rPr>
        <w:t>Единый портал</w:t>
      </w:r>
      <w:r w:rsidR="00BA0DFD" w:rsidRPr="000A430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(https://www.gosuslugi.ru/) (далее – </w:t>
      </w:r>
      <w:r w:rsidR="000A3428" w:rsidRPr="000A430E">
        <w:rPr>
          <w:rFonts w:ascii="Times New Roman" w:hAnsi="Times New Roman" w:cs="Times New Roman"/>
          <w:sz w:val="28"/>
          <w:szCs w:val="28"/>
        </w:rPr>
        <w:t>ЕПГУ</w:t>
      </w:r>
      <w:r w:rsidR="00BA0DFD" w:rsidRPr="000A430E">
        <w:rPr>
          <w:rFonts w:ascii="Times New Roman" w:hAnsi="Times New Roman" w:cs="Times New Roman"/>
          <w:sz w:val="28"/>
          <w:szCs w:val="28"/>
        </w:rPr>
        <w:t>).</w:t>
      </w:r>
    </w:p>
    <w:p w:rsidR="00536026" w:rsidRPr="000A430E" w:rsidRDefault="009F4604" w:rsidP="00576F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2.5</w:t>
      </w:r>
      <w:r w:rsidR="00576F40">
        <w:rPr>
          <w:rFonts w:ascii="Times New Roman" w:hAnsi="Times New Roman" w:cs="Times New Roman"/>
          <w:sz w:val="28"/>
          <w:szCs w:val="28"/>
        </w:rPr>
        <w:t xml:space="preserve">. </w:t>
      </w:r>
      <w:r w:rsidR="00536026" w:rsidRPr="000A430E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0A430E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0A430E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0A430E" w:rsidRDefault="00F3465C" w:rsidP="00576F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0A430E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0A430E">
        <w:rPr>
          <w:rFonts w:ascii="Times New Roman" w:hAnsi="Times New Roman" w:cs="Times New Roman"/>
          <w:sz w:val="28"/>
          <w:szCs w:val="28"/>
        </w:rPr>
        <w:t>ЕПГУ</w:t>
      </w:r>
      <w:r w:rsidR="00576F40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0A430E">
        <w:rPr>
          <w:rFonts w:ascii="Times New Roman" w:hAnsi="Times New Roman" w:cs="Times New Roman"/>
          <w:sz w:val="28"/>
          <w:szCs w:val="28"/>
        </w:rPr>
        <w:t>в случае,</w:t>
      </w:r>
      <w:r w:rsidR="00576F40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0A430E">
        <w:rPr>
          <w:rFonts w:ascii="Times New Roman" w:hAnsi="Times New Roman" w:cs="Times New Roman"/>
          <w:sz w:val="28"/>
          <w:szCs w:val="28"/>
        </w:rPr>
        <w:lastRenderedPageBreak/>
        <w:t>если такой способ указан в заявлении;</w:t>
      </w:r>
    </w:p>
    <w:p w:rsidR="00536026" w:rsidRPr="000A430E" w:rsidRDefault="00F3465C" w:rsidP="00576F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0A430E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0A430E" w:rsidRDefault="00536026" w:rsidP="00576F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</w:t>
      </w:r>
      <w:r w:rsidR="00DA7DDD" w:rsidRPr="000A430E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0A430E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0A430E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0A430E">
        <w:rPr>
          <w:rFonts w:ascii="Times New Roman" w:hAnsi="Times New Roman" w:cs="Times New Roman"/>
          <w:sz w:val="28"/>
          <w:szCs w:val="28"/>
        </w:rPr>
        <w:t>орган</w:t>
      </w:r>
      <w:r w:rsidR="008A5983" w:rsidRPr="000A430E">
        <w:rPr>
          <w:rFonts w:ascii="Times New Roman" w:hAnsi="Times New Roman" w:cs="Times New Roman"/>
          <w:sz w:val="28"/>
          <w:szCs w:val="28"/>
        </w:rPr>
        <w:t>,</w:t>
      </w:r>
      <w:r w:rsidR="009308CF" w:rsidRPr="000A430E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0A430E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0A430E">
        <w:rPr>
          <w:rFonts w:ascii="Times New Roman" w:hAnsi="Times New Roman" w:cs="Times New Roman"/>
          <w:sz w:val="28"/>
          <w:szCs w:val="28"/>
        </w:rPr>
        <w:t>.</w:t>
      </w:r>
    </w:p>
    <w:p w:rsidR="00F67851" w:rsidRPr="000A430E" w:rsidRDefault="00F67851" w:rsidP="000A430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0A430E" w:rsidRDefault="006F1E4E" w:rsidP="00576F4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0A430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0A430E" w:rsidRDefault="00FC2762" w:rsidP="00576F4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797" w:rsidRPr="000A430E" w:rsidRDefault="009F4604" w:rsidP="00576F4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2.6</w:t>
      </w:r>
      <w:r w:rsidR="008B5386" w:rsidRPr="000A430E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услуги не может превышать </w:t>
      </w:r>
      <w:r w:rsidR="00625D6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FF0BAC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57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86" w:rsidRPr="000A430E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576F40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0A430E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0A430E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</w:t>
      </w:r>
      <w:r w:rsidR="00660FFB" w:rsidRPr="000A430E">
        <w:rPr>
          <w:rFonts w:ascii="Times New Roman" w:hAnsi="Times New Roman" w:cs="Times New Roman"/>
          <w:sz w:val="28"/>
          <w:szCs w:val="28"/>
        </w:rPr>
        <w:t>2.10</w:t>
      </w:r>
      <w:r w:rsidR="008B5386"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25D65" w:rsidRPr="000A430E" w:rsidRDefault="007E15B0" w:rsidP="00576F4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0A430E">
        <w:rPr>
          <w:rFonts w:ascii="Times New Roman" w:hAnsi="Times New Roman" w:cs="Times New Roman"/>
          <w:sz w:val="28"/>
          <w:szCs w:val="28"/>
        </w:rPr>
        <w:t>кта</w:t>
      </w:r>
      <w:r w:rsidRPr="000A430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0A430E">
        <w:rPr>
          <w:rFonts w:ascii="Times New Roman" w:hAnsi="Times New Roman" w:cs="Times New Roman"/>
          <w:sz w:val="28"/>
          <w:szCs w:val="28"/>
        </w:rPr>
        <w:t>тельства, реконструкции объекта</w:t>
      </w:r>
      <w:r w:rsidRPr="000A430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0A430E">
        <w:rPr>
          <w:rFonts w:ascii="Times New Roman" w:hAnsi="Times New Roman" w:cs="Times New Roman"/>
          <w:sz w:val="28"/>
          <w:szCs w:val="28"/>
        </w:rPr>
        <w:t>,</w:t>
      </w:r>
      <w:r w:rsidR="00576F40">
        <w:rPr>
          <w:rFonts w:ascii="Times New Roman" w:hAnsi="Times New Roman" w:cs="Times New Roman"/>
          <w:sz w:val="28"/>
          <w:szCs w:val="28"/>
        </w:rPr>
        <w:t xml:space="preserve">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02797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предоставления услуги не может превышать 20 рабочих дней</w:t>
      </w:r>
      <w:r w:rsidR="0057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797" w:rsidRPr="000A430E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902797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902797" w:rsidRPr="000A430E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</w:t>
      </w:r>
      <w:r w:rsidR="005E6E6F" w:rsidRPr="000A430E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CD4A28" w:rsidRPr="000A430E" w:rsidRDefault="008B5386" w:rsidP="00576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576F40" w:rsidRDefault="00576F40" w:rsidP="000A430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E4E" w:rsidRPr="000A430E" w:rsidRDefault="00333883" w:rsidP="00576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0A430E" w:rsidRDefault="00FC2762" w:rsidP="000A430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2F89" w:rsidRPr="000A430E" w:rsidRDefault="009F4604" w:rsidP="00313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bookmarkStart w:id="3" w:name="P456"/>
      <w:bookmarkEnd w:id="3"/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B2F89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697" w:rsidRPr="000A430E" w:rsidRDefault="006B2F89" w:rsidP="00D46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976D43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их должностных лиц, </w:t>
      </w:r>
      <w:r w:rsidR="00976D43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1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служащих, работников размещаются на официальном сайте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органа в информацио</w:t>
      </w:r>
      <w:r w:rsidR="003B510E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нно-телекоммуникационной сети «Интернет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6831" w:rsidRPr="00D46831">
        <w:rPr>
          <w:rFonts w:ascii="Times New Roman" w:hAnsi="Times New Roman" w:cs="Times New Roman"/>
          <w:sz w:val="28"/>
          <w:szCs w:val="28"/>
        </w:rPr>
        <w:t xml:space="preserve"> </w:t>
      </w:r>
      <w:r w:rsidR="00D46831" w:rsidRPr="00494AC9">
        <w:rPr>
          <w:rFonts w:ascii="Times New Roman" w:hAnsi="Times New Roman" w:cs="Times New Roman"/>
          <w:sz w:val="28"/>
          <w:szCs w:val="28"/>
        </w:rPr>
        <w:t>http://www.labaz-adm.ru/</w:t>
      </w:r>
      <w:r w:rsidR="00D46831">
        <w:rPr>
          <w:rFonts w:ascii="Times New Roman" w:hAnsi="Times New Roman" w:cs="Times New Roman"/>
          <w:sz w:val="28"/>
          <w:szCs w:val="28"/>
        </w:rPr>
        <w:t>,</w:t>
      </w:r>
      <w:r w:rsidR="00D46831" w:rsidRPr="003D6767">
        <w:rPr>
          <w:rFonts w:ascii="Times New Roman" w:hAnsi="Times New Roman" w:cs="Times New Roman"/>
          <w:sz w:val="28"/>
          <w:szCs w:val="28"/>
        </w:rPr>
        <w:t xml:space="preserve"> </w:t>
      </w:r>
      <w:r w:rsidR="00D46831" w:rsidRPr="00447F00">
        <w:rPr>
          <w:rFonts w:ascii="Times New Roman" w:hAnsi="Times New Roman" w:cs="Times New Roman"/>
          <w:sz w:val="28"/>
          <w:szCs w:val="28"/>
        </w:rPr>
        <w:t>а также на Едином портале.</w:t>
      </w:r>
    </w:p>
    <w:p w:rsidR="00D46831" w:rsidRDefault="00D46831" w:rsidP="000A430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1E4E" w:rsidRPr="00D46831" w:rsidRDefault="006F1E4E" w:rsidP="00D4683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0A430E">
        <w:rPr>
          <w:rFonts w:ascii="Times New Roman" w:hAnsi="Times New Roman" w:cs="Times New Roman"/>
          <w:b/>
          <w:sz w:val="28"/>
          <w:szCs w:val="28"/>
        </w:rPr>
        <w:t>н</w:t>
      </w:r>
      <w:r w:rsidRPr="000A430E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D4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0A430E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0A430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0A430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0A430E" w:rsidRDefault="0074430E" w:rsidP="000A430E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0A430E" w:rsidRDefault="009F4604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4" w:name="P481"/>
      <w:bookmarkEnd w:id="4"/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3E0CBD" w:rsidRPr="000A430E" w:rsidRDefault="003E0CBD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</w:t>
      </w:r>
      <w:r w:rsidR="00DD742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0FB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1 к настоящему Административному регламенту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представления</w:t>
      </w:r>
      <w:r w:rsidR="00E73B21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</w:t>
      </w:r>
      <w:r w:rsidR="000A342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F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</w:t>
      </w:r>
      <w:r w:rsidR="00E73B21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заявление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CBD" w:rsidRPr="000A430E" w:rsidRDefault="003E0CBD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F417D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0A430E" w:rsidRDefault="003E0CBD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0A342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916F3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</w:t>
      </w:r>
      <w:r w:rsidR="0018135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нотариуса;</w:t>
      </w:r>
    </w:p>
    <w:p w:rsidR="0072400E" w:rsidRPr="000A430E" w:rsidRDefault="00CA6ACA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00E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права на них не зарегистрированы в Едином государственном реестре недвижимости;</w:t>
      </w:r>
    </w:p>
    <w:p w:rsidR="00D606B9" w:rsidRPr="000A430E" w:rsidRDefault="00CA6ACA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нотариально заверенное согласие всех правообладателей </w:t>
      </w:r>
      <w:r w:rsidR="0018135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недвижимости, в отношении которого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запрашивается разрешение </w:t>
      </w:r>
      <w:r w:rsidR="005578C6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E80" w:rsidRPr="000A430E" w:rsidRDefault="009F4604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E0CBD" w:rsidRPr="000A430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0A430E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="003E0CBD" w:rsidRPr="000A430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0A430E">
        <w:rPr>
          <w:rFonts w:ascii="Times New Roman" w:hAnsi="Times New Roman" w:cs="Times New Roman"/>
          <w:sz w:val="28"/>
          <w:szCs w:val="28"/>
        </w:rPr>
        <w:t>2.8</w:t>
      </w:r>
      <w:r w:rsidR="003E0CBD"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CBD" w:rsidRPr="000A430E" w:rsidRDefault="003E0CBD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представителя, содержатся </w:t>
      </w:r>
      <w:r w:rsidRPr="000A430E">
        <w:rPr>
          <w:rFonts w:ascii="Times New Roman" w:hAnsi="Times New Roman" w:cs="Times New Roman"/>
          <w:sz w:val="28"/>
          <w:szCs w:val="28"/>
        </w:rPr>
        <w:lastRenderedPageBreak/>
        <w:t>в документа</w:t>
      </w:r>
      <w:r w:rsidR="00916F3A" w:rsidRPr="000A430E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0A430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0A430E">
        <w:rPr>
          <w:rFonts w:ascii="Times New Roman" w:hAnsi="Times New Roman" w:cs="Times New Roman"/>
          <w:sz w:val="28"/>
          <w:szCs w:val="28"/>
        </w:rPr>
        <w:t>2.8</w:t>
      </w:r>
      <w:r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4FAF" w:rsidRPr="000A430E" w:rsidRDefault="00660FFB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0A430E" w:rsidRDefault="003E0CBD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0A430E" w:rsidRDefault="003E0CBD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</w:t>
      </w:r>
      <w:r w:rsidR="00AD272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недвижимости об объектах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об основных характеристиках и зарегистрированны</w:t>
      </w:r>
      <w:r w:rsidR="00B51FA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правах на объект</w:t>
      </w:r>
      <w:r w:rsidR="00AD272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51FA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недвижимости.</w:t>
      </w:r>
    </w:p>
    <w:p w:rsidR="003E0CBD" w:rsidRPr="000A430E" w:rsidRDefault="00660FFB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2.10</w:t>
      </w:r>
      <w:r w:rsidR="003E0CBD" w:rsidRPr="000A430E">
        <w:rPr>
          <w:rFonts w:ascii="Times New Roman" w:hAnsi="Times New Roman" w:cs="Times New Roman"/>
          <w:sz w:val="28"/>
          <w:szCs w:val="28"/>
        </w:rPr>
        <w:t xml:space="preserve">. 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его представитель представляет в уполномоченный орган заявление </w:t>
      </w:r>
      <w:r w:rsidR="004352CE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</w:t>
      </w:r>
      <w:r w:rsidR="002978B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приведенной в Приложении </w:t>
      </w:r>
      <w:r w:rsidR="000360CC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</w:t>
      </w:r>
      <w:r w:rsidR="003E332C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прилагаемые к нему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</w:t>
      </w:r>
      <w:r w:rsidR="0024429F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3E332C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="0024429F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0A430E" w:rsidRDefault="003E0CBD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</w:t>
      </w:r>
      <w:r w:rsidR="000A342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F35" w:rsidRPr="000A430E" w:rsidRDefault="003E0CBD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3E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E84B83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ЕСИА) заполняет </w:t>
      </w:r>
      <w:r w:rsidR="009A63E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указанного заявления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интеракт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ивной формы в электронном виде.</w:t>
      </w:r>
    </w:p>
    <w:p w:rsidR="00850E32" w:rsidRPr="000A430E" w:rsidRDefault="003A44F2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</w:t>
      </w:r>
      <w:r w:rsidR="003A75DB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авителем вместе с прикрепленным</w:t>
      </w:r>
      <w:r w:rsidR="003E332C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75DB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электронным</w:t>
      </w:r>
      <w:r w:rsidR="003E332C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</w:t>
      </w:r>
      <w:r w:rsidR="003E332C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</w:t>
      </w:r>
      <w:r w:rsidR="002D542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5DB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3E332C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подпунктах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32C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9A63E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</w:t>
      </w:r>
      <w:r w:rsidR="003E332C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542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простой электронной подписью, либо усиленной квалифицированной электронной подписью, либо усиленной 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 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</w:t>
      </w:r>
      <w:r w:rsidR="002D542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63-ФЗ «Об электронной подписи»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 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от 25.01.2013 № </w:t>
      </w:r>
      <w:r w:rsidR="0019759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33 «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от 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25.06.2012 </w:t>
      </w:r>
      <w:r w:rsidR="0019759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усиленная неквалифицированная электронная подпись).</w:t>
      </w:r>
    </w:p>
    <w:p w:rsidR="003E0CBD" w:rsidRPr="000A430E" w:rsidRDefault="003E0CBD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</w:t>
      </w:r>
      <w:r w:rsidR="00F738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22.12.</w:t>
      </w:r>
      <w:r w:rsidR="00D4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</w:t>
      </w:r>
      <w:r w:rsidR="000E043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0A430E" w:rsidRDefault="003E0CBD" w:rsidP="00D46831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F67113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орган,</w:t>
      </w:r>
      <w:r w:rsidR="00F7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F7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27.09.2011 № </w:t>
      </w:r>
      <w:r w:rsidR="00E604E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797 «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0A430E" w:rsidRDefault="006F1E4E" w:rsidP="000A430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0A430E" w:rsidRDefault="006F1E4E" w:rsidP="00F7384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F73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0A430E" w:rsidRDefault="006F1E4E" w:rsidP="000A430E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690F2A" w:rsidRPr="000A430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0A430E" w:rsidRDefault="00FC2762" w:rsidP="000A430E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A4" w:rsidRPr="000A430E" w:rsidRDefault="00660FFB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0A430E">
        <w:rPr>
          <w:rFonts w:ascii="Times New Roman" w:hAnsi="Times New Roman" w:cs="Times New Roman"/>
          <w:sz w:val="28"/>
          <w:szCs w:val="28"/>
        </w:rPr>
        <w:t>2.11</w:t>
      </w:r>
      <w:r w:rsidR="007A35A4" w:rsidRPr="000A430E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пункте </w:t>
      </w:r>
      <w:r w:rsidRPr="000A430E">
        <w:rPr>
          <w:rFonts w:ascii="Times New Roman" w:hAnsi="Times New Roman" w:cs="Times New Roman"/>
          <w:sz w:val="28"/>
          <w:szCs w:val="28"/>
        </w:rPr>
        <w:t>2.8</w:t>
      </w:r>
      <w:r w:rsidR="007A35A4"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</w:t>
      </w:r>
      <w:r w:rsidR="00F73842">
        <w:rPr>
          <w:rFonts w:ascii="Times New Roman" w:hAnsi="Times New Roman" w:cs="Times New Roman"/>
          <w:sz w:val="28"/>
          <w:szCs w:val="28"/>
        </w:rPr>
        <w:t>ставленных в электронной форме:</w:t>
      </w:r>
    </w:p>
    <w:p w:rsidR="007A35A4" w:rsidRPr="000A430E" w:rsidRDefault="007A35A4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AB2290" w:rsidRPr="000A430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0A430E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0A430E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0A430E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0A430E">
        <w:rPr>
          <w:rFonts w:ascii="Times New Roman" w:hAnsi="Times New Roman" w:cs="Times New Roman"/>
          <w:sz w:val="28"/>
          <w:szCs w:val="28"/>
        </w:rPr>
        <w:t>я</w:t>
      </w:r>
      <w:r w:rsidR="000604B5" w:rsidRPr="000A430E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0A430E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7A35A4" w:rsidRPr="000A430E" w:rsidRDefault="007A35A4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AB2290" w:rsidRPr="000A430E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A430E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заявления на </w:t>
      </w:r>
      <w:r w:rsidR="000A3428" w:rsidRPr="000A430E">
        <w:rPr>
          <w:rFonts w:ascii="Times New Roman" w:hAnsi="Times New Roman" w:cs="Times New Roman"/>
          <w:sz w:val="28"/>
          <w:szCs w:val="28"/>
        </w:rPr>
        <w:t>ЕПГУ</w:t>
      </w:r>
      <w:r w:rsidRPr="000A430E">
        <w:rPr>
          <w:rFonts w:ascii="Times New Roman" w:hAnsi="Times New Roman" w:cs="Times New Roman"/>
          <w:sz w:val="28"/>
          <w:szCs w:val="28"/>
        </w:rPr>
        <w:t>;</w:t>
      </w:r>
    </w:p>
    <w:p w:rsidR="007A35A4" w:rsidRPr="000A430E" w:rsidRDefault="007A35A4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в) </w:t>
      </w:r>
      <w:r w:rsidR="00A357D3" w:rsidRPr="000A430E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указанных в пункте </w:t>
      </w:r>
      <w:r w:rsidR="00660FFB" w:rsidRPr="000A430E">
        <w:rPr>
          <w:rFonts w:ascii="Times New Roman" w:hAnsi="Times New Roman" w:cs="Times New Roman"/>
          <w:sz w:val="28"/>
          <w:szCs w:val="28"/>
        </w:rPr>
        <w:t>2.8</w:t>
      </w:r>
      <w:r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A35A4" w:rsidRPr="000A430E" w:rsidRDefault="007A35A4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0A430E" w:rsidRDefault="007A35A4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</w:t>
      </w:r>
      <w:r w:rsidR="00BE08BC" w:rsidRPr="000A430E">
        <w:rPr>
          <w:rFonts w:ascii="Times New Roman" w:hAnsi="Times New Roman" w:cs="Times New Roman"/>
          <w:sz w:val="28"/>
          <w:szCs w:val="28"/>
        </w:rPr>
        <w:t>, не заверенные в порядке, установленном законодательством Российской Федерации</w:t>
      </w:r>
      <w:r w:rsidRPr="000A430E">
        <w:rPr>
          <w:rFonts w:ascii="Times New Roman" w:hAnsi="Times New Roman" w:cs="Times New Roman"/>
          <w:sz w:val="28"/>
          <w:szCs w:val="28"/>
        </w:rPr>
        <w:t>;</w:t>
      </w:r>
    </w:p>
    <w:p w:rsidR="007A35A4" w:rsidRPr="000A430E" w:rsidRDefault="007A35A4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</w:t>
      </w:r>
      <w:r w:rsidR="00F73842">
        <w:rPr>
          <w:rFonts w:ascii="Times New Roman" w:hAnsi="Times New Roman" w:cs="Times New Roman"/>
          <w:sz w:val="28"/>
          <w:szCs w:val="28"/>
        </w:rPr>
        <w:t>в документах;</w:t>
      </w:r>
    </w:p>
    <w:p w:rsidR="007A35A4" w:rsidRPr="000A430E" w:rsidRDefault="007A35A4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</w:t>
      </w:r>
      <w:r w:rsidR="00F73842">
        <w:rPr>
          <w:rFonts w:ascii="Times New Roman" w:hAnsi="Times New Roman" w:cs="Times New Roman"/>
          <w:sz w:val="28"/>
          <w:szCs w:val="28"/>
        </w:rPr>
        <w:t xml:space="preserve">татьей 11 Федерального закона № </w:t>
      </w:r>
      <w:r w:rsidRPr="000A430E">
        <w:rPr>
          <w:rFonts w:ascii="Times New Roman" w:hAnsi="Times New Roman" w:cs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0A430E" w:rsidRDefault="009F4604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2.12</w:t>
      </w:r>
      <w:r w:rsidR="007A35A4" w:rsidRPr="000A430E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0A430E">
        <w:rPr>
          <w:rFonts w:ascii="Times New Roman" w:hAnsi="Times New Roman" w:cs="Times New Roman"/>
          <w:sz w:val="28"/>
          <w:szCs w:val="28"/>
        </w:rPr>
        <w:t>2.8</w:t>
      </w:r>
      <w:r w:rsidR="007A35A4"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рекомендуемой форме согласно </w:t>
      </w:r>
      <w:r w:rsidR="00F7384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66798" w:rsidRPr="000A430E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0A430E">
        <w:rPr>
          <w:rFonts w:ascii="Times New Roman" w:hAnsi="Times New Roman" w:cs="Times New Roman"/>
          <w:sz w:val="28"/>
          <w:szCs w:val="28"/>
        </w:rPr>
        <w:t>3</w:t>
      </w:r>
      <w:r w:rsidR="007A35A4" w:rsidRPr="000A430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A35A4" w:rsidRPr="000A430E" w:rsidRDefault="009F4604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2.13</w:t>
      </w:r>
      <w:r w:rsidR="007A35A4" w:rsidRPr="000A430E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0A430E">
        <w:rPr>
          <w:rFonts w:ascii="Times New Roman" w:hAnsi="Times New Roman" w:cs="Times New Roman"/>
          <w:sz w:val="28"/>
          <w:szCs w:val="28"/>
        </w:rPr>
        <w:t>2.8</w:t>
      </w:r>
      <w:r w:rsidR="007A35A4"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0A430E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7A35A4" w:rsidRPr="000A430E">
        <w:rPr>
          <w:rFonts w:ascii="Times New Roman" w:hAnsi="Times New Roman" w:cs="Times New Roman"/>
          <w:sz w:val="28"/>
          <w:szCs w:val="28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F73842">
        <w:rPr>
          <w:rFonts w:ascii="Times New Roman" w:hAnsi="Times New Roman" w:cs="Times New Roman"/>
          <w:sz w:val="28"/>
          <w:szCs w:val="28"/>
        </w:rPr>
        <w:t xml:space="preserve"> </w:t>
      </w:r>
      <w:r w:rsidR="007A35A4" w:rsidRPr="000A430E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</w:p>
    <w:p w:rsidR="007A35A4" w:rsidRPr="000A430E" w:rsidRDefault="009F4604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2.14</w:t>
      </w:r>
      <w:r w:rsidR="007A35A4" w:rsidRPr="000A430E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пункте </w:t>
      </w:r>
      <w:r w:rsidR="00660FFB" w:rsidRPr="000A430E">
        <w:rPr>
          <w:rFonts w:ascii="Times New Roman" w:hAnsi="Times New Roman" w:cs="Times New Roman"/>
          <w:sz w:val="28"/>
          <w:szCs w:val="28"/>
        </w:rPr>
        <w:t>2.8</w:t>
      </w:r>
      <w:r w:rsidR="007A35A4"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</w:t>
      </w:r>
      <w:r w:rsidR="00F73842">
        <w:rPr>
          <w:rFonts w:ascii="Times New Roman" w:hAnsi="Times New Roman" w:cs="Times New Roman"/>
          <w:sz w:val="28"/>
          <w:szCs w:val="28"/>
        </w:rPr>
        <w:t>рган за предоставлением услуги.</w:t>
      </w:r>
    </w:p>
    <w:p w:rsidR="00E84B83" w:rsidRPr="000A430E" w:rsidRDefault="00E84B83" w:rsidP="000A430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F1E4E" w:rsidRPr="000A430E" w:rsidRDefault="006F1E4E" w:rsidP="00F7384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F73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0A430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F73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0A430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0A430E">
        <w:rPr>
          <w:rFonts w:ascii="Times New Roman" w:hAnsi="Times New Roman" w:cs="Times New Roman"/>
          <w:b/>
          <w:sz w:val="28"/>
          <w:szCs w:val="28"/>
        </w:rPr>
        <w:t xml:space="preserve"> или отказав предоставлении муниципальной услуги</w:t>
      </w:r>
    </w:p>
    <w:p w:rsidR="00FC2762" w:rsidRPr="000A430E" w:rsidRDefault="00FC2762" w:rsidP="000A430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40CC3" w:rsidRPr="000A430E" w:rsidRDefault="009F4604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2.15</w:t>
      </w:r>
      <w:r w:rsidR="000015F7" w:rsidRPr="000A430E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0A430E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0015F7" w:rsidRPr="000A430E" w:rsidRDefault="009F4604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2.16</w:t>
      </w:r>
      <w:r w:rsidR="000015F7" w:rsidRPr="000A430E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r w:rsidR="00F5547A" w:rsidRPr="000A430E">
        <w:rPr>
          <w:rFonts w:ascii="Times New Roman" w:hAnsi="Times New Roman" w:cs="Times New Roman"/>
          <w:sz w:val="28"/>
          <w:szCs w:val="28"/>
        </w:rPr>
        <w:t>предоставлении</w:t>
      </w:r>
      <w:r w:rsidR="00924AA8" w:rsidRPr="000A430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0015F7" w:rsidRPr="000A430E">
        <w:rPr>
          <w:rFonts w:ascii="Times New Roman" w:hAnsi="Times New Roman" w:cs="Times New Roman"/>
          <w:sz w:val="28"/>
          <w:szCs w:val="28"/>
        </w:rPr>
        <w:t>:</w:t>
      </w:r>
    </w:p>
    <w:p w:rsidR="00294F8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833FC" w:rsidRPr="000A430E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0A430E" w:rsidRDefault="00F5547A" w:rsidP="00F7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24AA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запрашивается разрешение </w:t>
      </w:r>
      <w:r w:rsidR="00DA02B6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поступило уведомление о выявлении самовольной постройки</w:t>
      </w:r>
      <w:r w:rsidR="00F7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B70" w:rsidRPr="000A430E">
        <w:rPr>
          <w:rFonts w:ascii="Times New Roman" w:hAnsi="Times New Roman" w:cs="Times New Roman"/>
          <w:sz w:val="28"/>
          <w:szCs w:val="28"/>
        </w:rPr>
        <w:t>в соот</w:t>
      </w:r>
      <w:r w:rsidR="00DA02B6" w:rsidRPr="000A430E">
        <w:rPr>
          <w:rFonts w:ascii="Times New Roman" w:hAnsi="Times New Roman" w:cs="Times New Roman"/>
          <w:sz w:val="28"/>
          <w:szCs w:val="28"/>
        </w:rPr>
        <w:t>ветствии с требованиями части 6</w:t>
      </w:r>
      <w:r w:rsidR="00072B70" w:rsidRPr="000A430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A02B6" w:rsidRPr="000A430E">
        <w:rPr>
          <w:rFonts w:ascii="Times New Roman" w:hAnsi="Times New Roman" w:cs="Times New Roman"/>
          <w:sz w:val="28"/>
          <w:szCs w:val="28"/>
        </w:rPr>
        <w:t xml:space="preserve"> статьи 40</w:t>
      </w:r>
      <w:r w:rsidR="00072B70" w:rsidRPr="000A430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924AA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1B02" w:rsidRPr="000A430E" w:rsidRDefault="008F5774" w:rsidP="00F7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4AA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учетом </w:t>
      </w:r>
      <w:r w:rsidR="0057644E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заключения о результатах</w:t>
      </w:r>
      <w:r w:rsidR="00924AA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суждений или публичных слушаний </w:t>
      </w:r>
      <w:r w:rsidRPr="000A430E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="000B1B0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76DB" w:rsidRPr="000A430E" w:rsidRDefault="008F5774" w:rsidP="00F7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4DD6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к нарушению </w:t>
      </w:r>
      <w:r w:rsidR="000B1B0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</w:t>
      </w:r>
      <w:r w:rsidR="00E85879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и противопожарных норм</w:t>
      </w:r>
      <w:r w:rsidR="000B1B0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24AA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0B1B0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технических регламентов</w:t>
      </w:r>
      <w:r w:rsidR="00924AA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212" w:rsidRPr="000A430E" w:rsidRDefault="0081536B" w:rsidP="00F7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2925"/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B121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несоответствие вида разрешенного использования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недвижимости </w:t>
      </w:r>
      <w:r w:rsidR="00BB121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BB1212" w:rsidRPr="000A430E" w:rsidRDefault="0081536B" w:rsidP="00F7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2926"/>
      <w:bookmarkEnd w:id="6"/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121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недвижимости</w:t>
      </w:r>
      <w:r w:rsidR="00F73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21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0A430E" w:rsidRDefault="0081536B" w:rsidP="00F7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2927"/>
      <w:bookmarkEnd w:id="7"/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B121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утвержденной в установленном порядке докуме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нтации по планировке территории;</w:t>
      </w:r>
    </w:p>
    <w:p w:rsidR="00BB1212" w:rsidRPr="000A430E" w:rsidRDefault="0081536B" w:rsidP="00F7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2928"/>
      <w:bookmarkEnd w:id="8"/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B121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  <w:bookmarkStart w:id="10" w:name="sub_229210"/>
      <w:bookmarkEnd w:id="9"/>
    </w:p>
    <w:p w:rsidR="00BB1212" w:rsidRPr="000A430E" w:rsidRDefault="0081536B" w:rsidP="00F7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121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запрошено разрешение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предельного количества этажей, предельной высоты </w:t>
      </w:r>
      <w:r w:rsidR="00BB121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10"/>
    <w:p w:rsidR="00924AA8" w:rsidRPr="000A430E" w:rsidRDefault="0081536B" w:rsidP="00F7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4AA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недвижимости </w:t>
      </w:r>
      <w:r w:rsidR="00924AA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0A430E" w:rsidRDefault="0081536B" w:rsidP="00F73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24AA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недвижимости </w:t>
      </w:r>
      <w:r w:rsidR="00924AA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регламенты не устанавливаются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5E6" w:rsidRPr="000A430E" w:rsidRDefault="004F55E6" w:rsidP="000A430E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0A430E" w:rsidRDefault="008725FE" w:rsidP="00F7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0A430E" w:rsidRDefault="00FC2762" w:rsidP="000A430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7D0B" w:rsidRPr="000A430E" w:rsidRDefault="00D02C0B" w:rsidP="00F73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2.17</w:t>
      </w:r>
      <w:r w:rsidR="00E4577F" w:rsidRPr="000A430E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8F6BE8" w:rsidRPr="000A430E" w:rsidRDefault="00E67D0B" w:rsidP="00F73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2.17.1.</w:t>
      </w:r>
      <w:r w:rsidR="008F6BE8" w:rsidRPr="000A430E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0A430E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0A430E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712E75" w:rsidRPr="000A430E" w:rsidRDefault="00712E75" w:rsidP="000A430E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0A430E" w:rsidRDefault="006F1E4E" w:rsidP="00F7384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0A430E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0A430E">
        <w:rPr>
          <w:rFonts w:ascii="Times New Roman" w:hAnsi="Times New Roman" w:cs="Times New Roman"/>
          <w:b/>
          <w:sz w:val="28"/>
          <w:szCs w:val="28"/>
        </w:rPr>
        <w:t>запроса</w:t>
      </w:r>
      <w:r w:rsidR="00F73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0A430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F73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0A430E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0A430E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F73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0A430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0A430E" w:rsidRDefault="00FC2762" w:rsidP="000A430E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4F" w:rsidRPr="000A430E" w:rsidRDefault="00D02C0B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2.18</w:t>
      </w:r>
      <w:r w:rsidR="008C724F" w:rsidRPr="000A430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0A430E" w:rsidRDefault="006F1E4E" w:rsidP="000A430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0A430E" w:rsidRDefault="008725FE" w:rsidP="000A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C2762" w:rsidRPr="000A430E" w:rsidRDefault="00FC2762" w:rsidP="000A430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C2" w:rsidRPr="000A430E" w:rsidRDefault="00D02C0B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2.19</w:t>
      </w:r>
      <w:r w:rsidR="001A49C2" w:rsidRPr="000A430E">
        <w:rPr>
          <w:rFonts w:ascii="Times New Roman" w:hAnsi="Times New Roman" w:cs="Times New Roman"/>
          <w:sz w:val="28"/>
          <w:szCs w:val="28"/>
        </w:rPr>
        <w:t>. Регистрация заявления</w:t>
      </w:r>
      <w:r w:rsidR="00747DA9" w:rsidRPr="000A430E">
        <w:rPr>
          <w:rFonts w:ascii="Times New Roman" w:hAnsi="Times New Roman" w:cs="Times New Roman"/>
          <w:sz w:val="28"/>
          <w:szCs w:val="28"/>
        </w:rPr>
        <w:t>,</w:t>
      </w:r>
      <w:r w:rsidR="00262B0C" w:rsidRPr="000A430E">
        <w:rPr>
          <w:rFonts w:ascii="Times New Roman" w:hAnsi="Times New Roman" w:cs="Times New Roman"/>
          <w:sz w:val="28"/>
          <w:szCs w:val="28"/>
        </w:rPr>
        <w:t xml:space="preserve"> представленного</w:t>
      </w:r>
      <w:r w:rsidR="001A49C2" w:rsidRPr="000A430E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0A430E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F73842">
        <w:rPr>
          <w:rFonts w:ascii="Times New Roman" w:hAnsi="Times New Roman" w:cs="Times New Roman"/>
          <w:sz w:val="28"/>
          <w:szCs w:val="28"/>
        </w:rPr>
        <w:t xml:space="preserve">указанными в пункте </w:t>
      </w:r>
      <w:r w:rsidR="00660FFB" w:rsidRPr="000A430E">
        <w:rPr>
          <w:rFonts w:ascii="Times New Roman" w:hAnsi="Times New Roman" w:cs="Times New Roman"/>
          <w:sz w:val="28"/>
          <w:szCs w:val="28"/>
        </w:rPr>
        <w:t>2.10</w:t>
      </w:r>
      <w:r w:rsidR="001A49C2"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D0B3B" w:rsidRPr="000A430E">
        <w:rPr>
          <w:rFonts w:ascii="Times New Roman" w:hAnsi="Times New Roman" w:cs="Times New Roman"/>
          <w:sz w:val="28"/>
          <w:szCs w:val="28"/>
        </w:rPr>
        <w:t>,</w:t>
      </w:r>
      <w:r w:rsidR="00F73842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0A430E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F73842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0A430E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0A430E">
        <w:rPr>
          <w:rFonts w:ascii="Times New Roman" w:hAnsi="Times New Roman" w:cs="Times New Roman"/>
          <w:sz w:val="28"/>
          <w:szCs w:val="28"/>
        </w:rPr>
        <w:t>.</w:t>
      </w:r>
    </w:p>
    <w:p w:rsidR="001A49C2" w:rsidRPr="000A430E" w:rsidRDefault="001A49C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0A430E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0A430E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0A3428" w:rsidRPr="000A430E">
        <w:rPr>
          <w:rFonts w:ascii="Times New Roman" w:hAnsi="Times New Roman" w:cs="Times New Roman"/>
          <w:sz w:val="28"/>
          <w:szCs w:val="28"/>
        </w:rPr>
        <w:t>ЕПГУ</w:t>
      </w:r>
      <w:r w:rsidRPr="000A430E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0A430E">
        <w:rPr>
          <w:rFonts w:ascii="Times New Roman" w:hAnsi="Times New Roman" w:cs="Times New Roman"/>
          <w:sz w:val="28"/>
          <w:szCs w:val="28"/>
        </w:rPr>
        <w:t>,</w:t>
      </w:r>
      <w:r w:rsidRPr="000A430E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0A430E">
        <w:rPr>
          <w:rFonts w:ascii="Times New Roman" w:hAnsi="Times New Roman" w:cs="Times New Roman"/>
          <w:sz w:val="28"/>
          <w:szCs w:val="28"/>
        </w:rPr>
        <w:t>,</w:t>
      </w:r>
      <w:r w:rsidRPr="000A430E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0A430E" w:rsidRDefault="009A328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З</w:t>
      </w:r>
      <w:r w:rsidR="001A49C2" w:rsidRPr="000A430E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0A430E" w:rsidRDefault="000D27B6" w:rsidP="000A430E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8725FE" w:rsidRPr="000A430E" w:rsidRDefault="008725FE" w:rsidP="00F73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помещениям, в которых предоставляются муниципальные услуги</w:t>
      </w:r>
    </w:p>
    <w:p w:rsidR="006F1E4E" w:rsidRPr="000A430E" w:rsidRDefault="006F1E4E" w:rsidP="000A430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7216" w:rsidRPr="000A430E" w:rsidRDefault="00D02C0B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2.20</w:t>
      </w:r>
      <w:r w:rsidR="00DE7216" w:rsidRPr="000A430E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</w:t>
      </w:r>
      <w:r w:rsidR="002D55A0" w:rsidRPr="000A430E">
        <w:rPr>
          <w:rFonts w:ascii="Times New Roman" w:hAnsi="Times New Roman" w:cs="Times New Roman"/>
          <w:sz w:val="28"/>
          <w:szCs w:val="28"/>
        </w:rPr>
        <w:t>х осуществляется прием заявлений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0D61C6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ус</w:t>
      </w:r>
      <w:r w:rsidR="002D55A0" w:rsidRPr="000A430E">
        <w:rPr>
          <w:rFonts w:ascii="Times New Roman" w:hAnsi="Times New Roman" w:cs="Times New Roman"/>
          <w:sz w:val="28"/>
          <w:szCs w:val="28"/>
        </w:rPr>
        <w:t>луги, а также выдача результатов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D61C6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0A430E" w:rsidRDefault="00DE7216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0A430E" w:rsidRDefault="00DE7216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0A430E" w:rsidRDefault="00DE7216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0A430E">
        <w:rPr>
          <w:rFonts w:ascii="Times New Roman" w:hAnsi="Times New Roman" w:cs="Times New Roman"/>
          <w:sz w:val="28"/>
          <w:szCs w:val="28"/>
        </w:rPr>
        <w:t>ы</w:t>
      </w:r>
      <w:r w:rsidRPr="000A430E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0A430E">
        <w:rPr>
          <w:rFonts w:ascii="Times New Roman" w:hAnsi="Times New Roman" w:cs="Times New Roman"/>
          <w:sz w:val="28"/>
          <w:szCs w:val="28"/>
        </w:rPr>
        <w:t>муниципальная</w:t>
      </w:r>
      <w:r w:rsidRPr="000A430E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0A430E">
        <w:rPr>
          <w:rFonts w:ascii="Times New Roman" w:hAnsi="Times New Roman" w:cs="Times New Roman"/>
          <w:sz w:val="28"/>
          <w:szCs w:val="28"/>
        </w:rPr>
        <w:t>ю</w:t>
      </w:r>
      <w:r w:rsidRPr="000A430E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0A430E" w:rsidRDefault="00DE7216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0A430E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0A430E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0A430E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0A430E">
        <w:rPr>
          <w:rFonts w:ascii="Times New Roman" w:hAnsi="Times New Roman" w:cs="Times New Roman"/>
          <w:sz w:val="28"/>
          <w:szCs w:val="28"/>
        </w:rPr>
        <w:t>: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E7216" w:rsidRPr="000A430E" w:rsidRDefault="00DE7216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0A430E">
        <w:rPr>
          <w:rFonts w:ascii="Times New Roman" w:hAnsi="Times New Roman" w:cs="Times New Roman"/>
          <w:sz w:val="28"/>
          <w:szCs w:val="28"/>
        </w:rPr>
        <w:t>льная</w:t>
      </w:r>
      <w:r w:rsidRPr="000A430E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0A430E" w:rsidRDefault="00DE7216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0A430E">
        <w:rPr>
          <w:rFonts w:ascii="Times New Roman" w:hAnsi="Times New Roman" w:cs="Times New Roman"/>
          <w:sz w:val="28"/>
          <w:szCs w:val="28"/>
        </w:rPr>
        <w:t>муниципальная</w:t>
      </w:r>
      <w:r w:rsidRPr="000A430E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467D0E" w:rsidRPr="000A430E" w:rsidRDefault="00DE7216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0A430E" w:rsidRDefault="00DE7216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0A430E" w:rsidRDefault="00DE7216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A430E" w:rsidRDefault="00DE7216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0A430E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0A430E">
        <w:rPr>
          <w:rFonts w:ascii="Times New Roman" w:hAnsi="Times New Roman" w:cs="Times New Roman"/>
          <w:sz w:val="28"/>
          <w:szCs w:val="28"/>
        </w:rPr>
        <w:t>: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0A430E" w:rsidRDefault="00DE7216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0A430E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0A430E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A430E" w:rsidRDefault="004E3195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0A430E">
        <w:rPr>
          <w:rFonts w:ascii="Times New Roman" w:hAnsi="Times New Roman" w:cs="Times New Roman"/>
          <w:sz w:val="28"/>
          <w:szCs w:val="28"/>
        </w:rPr>
        <w:t>ен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0A430E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0A430E" w:rsidRDefault="00DE7216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Pr="000A430E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A430E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A430E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A430E">
        <w:rPr>
          <w:rFonts w:ascii="Times New Roman" w:hAnsi="Times New Roman" w:cs="Times New Roman"/>
          <w:sz w:val="28"/>
          <w:szCs w:val="28"/>
        </w:rPr>
        <w:t>м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0A430E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0A430E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A430E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0A430E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0A430E">
        <w:rPr>
          <w:rFonts w:ascii="Times New Roman" w:hAnsi="Times New Roman" w:cs="Times New Roman"/>
          <w:sz w:val="28"/>
          <w:szCs w:val="28"/>
        </w:rPr>
        <w:t>;</w:t>
      </w:r>
    </w:p>
    <w:p w:rsidR="00DE7216" w:rsidRPr="000A430E" w:rsidRDefault="00F73842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</w:t>
      </w:r>
      <w:r w:rsidR="00DE7216" w:rsidRPr="000A430E">
        <w:rPr>
          <w:rFonts w:ascii="Times New Roman" w:hAnsi="Times New Roman" w:cs="Times New Roman"/>
          <w:sz w:val="28"/>
          <w:szCs w:val="28"/>
        </w:rPr>
        <w:lastRenderedPageBreak/>
        <w:t xml:space="preserve">получению ими </w:t>
      </w:r>
      <w:r w:rsidR="00886882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0A430E">
        <w:rPr>
          <w:rFonts w:ascii="Times New Roman" w:hAnsi="Times New Roman" w:cs="Times New Roman"/>
          <w:sz w:val="28"/>
          <w:szCs w:val="28"/>
        </w:rPr>
        <w:t>и</w:t>
      </w:r>
      <w:r w:rsidR="00DE7216" w:rsidRPr="000A430E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0A430E" w:rsidRDefault="00747DA9" w:rsidP="000A430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0A430E" w:rsidRDefault="006F1E4E" w:rsidP="00F73842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0A430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0A430E" w:rsidRDefault="006F1E4E" w:rsidP="000A430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0A430E" w:rsidRDefault="00D02C0B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2.21</w:t>
      </w:r>
      <w:r w:rsidR="00E47371">
        <w:rPr>
          <w:rFonts w:ascii="Times New Roman" w:hAnsi="Times New Roman" w:cs="Times New Roman"/>
          <w:sz w:val="28"/>
          <w:szCs w:val="28"/>
        </w:rPr>
        <w:t xml:space="preserve">. </w:t>
      </w:r>
      <w:r w:rsidR="00F24D9E" w:rsidRPr="000A430E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F24D9E" w:rsidRPr="000A430E" w:rsidRDefault="00E47371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0A430E">
        <w:rPr>
          <w:rFonts w:ascii="Times New Roman" w:hAnsi="Times New Roman" w:cs="Times New Roman"/>
          <w:sz w:val="28"/>
          <w:szCs w:val="28"/>
        </w:rPr>
        <w:t>«</w:t>
      </w:r>
      <w:r w:rsidR="00F24D9E" w:rsidRPr="000A430E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0A430E">
        <w:rPr>
          <w:rFonts w:ascii="Times New Roman" w:hAnsi="Times New Roman" w:cs="Times New Roman"/>
          <w:sz w:val="28"/>
          <w:szCs w:val="28"/>
        </w:rPr>
        <w:t>»</w:t>
      </w:r>
      <w:r w:rsidR="00F24D9E" w:rsidRPr="000A430E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0A430E" w:rsidRDefault="00E47371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 услуги с помощью </w:t>
      </w:r>
      <w:r w:rsidR="000A3428" w:rsidRPr="000A430E">
        <w:rPr>
          <w:rFonts w:ascii="Times New Roman" w:hAnsi="Times New Roman" w:cs="Times New Roman"/>
          <w:sz w:val="28"/>
          <w:szCs w:val="28"/>
        </w:rPr>
        <w:t>ЕПГУ</w:t>
      </w:r>
      <w:r w:rsidR="00F24D9E" w:rsidRPr="000A430E">
        <w:rPr>
          <w:rFonts w:ascii="Times New Roman" w:hAnsi="Times New Roman" w:cs="Times New Roman"/>
          <w:sz w:val="28"/>
          <w:szCs w:val="28"/>
        </w:rPr>
        <w:t>;</w:t>
      </w:r>
    </w:p>
    <w:p w:rsidR="00F24D9E" w:rsidRPr="000A430E" w:rsidRDefault="00E47371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0A430E" w:rsidRDefault="00F3465C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–</w:t>
      </w:r>
      <w:r w:rsidR="00E47371">
        <w:rPr>
          <w:rFonts w:ascii="Times New Roman" w:hAnsi="Times New Roman" w:cs="Times New Roman"/>
          <w:sz w:val="28"/>
          <w:szCs w:val="28"/>
        </w:rPr>
        <w:t xml:space="preserve"> </w:t>
      </w:r>
      <w:r w:rsidR="00F24D9E" w:rsidRPr="000A430E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0A430E" w:rsidRDefault="00E47371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0A430E">
        <w:rPr>
          <w:rFonts w:ascii="Times New Roman" w:hAnsi="Times New Roman" w:cs="Times New Roman"/>
          <w:sz w:val="28"/>
          <w:szCs w:val="28"/>
        </w:rPr>
        <w:t>возмо</w:t>
      </w:r>
      <w:r w:rsidR="00F61EB4" w:rsidRPr="000A430E">
        <w:rPr>
          <w:rFonts w:ascii="Times New Roman" w:hAnsi="Times New Roman" w:cs="Times New Roman"/>
          <w:sz w:val="28"/>
          <w:szCs w:val="28"/>
        </w:rPr>
        <w:t>жность подачи заявления и прилагаемых к нему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форме.</w:t>
      </w:r>
    </w:p>
    <w:p w:rsidR="00F24D9E" w:rsidRPr="000A430E" w:rsidRDefault="00D02C0B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2.22</w:t>
      </w:r>
      <w:r w:rsidR="00E47371">
        <w:rPr>
          <w:rFonts w:ascii="Times New Roman" w:hAnsi="Times New Roman" w:cs="Times New Roman"/>
          <w:sz w:val="28"/>
          <w:szCs w:val="28"/>
        </w:rPr>
        <w:t xml:space="preserve">. 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56564C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0A430E" w:rsidRDefault="00E47371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0A430E" w:rsidRDefault="00E47371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0A430E" w:rsidRDefault="00E47371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07521">
        <w:rPr>
          <w:rFonts w:ascii="Times New Roman" w:hAnsi="Times New Roman" w:cs="Times New Roman"/>
          <w:sz w:val="28"/>
          <w:szCs w:val="28"/>
        </w:rPr>
        <w:t xml:space="preserve"> </w:t>
      </w:r>
      <w:r w:rsidR="00F24D9E" w:rsidRPr="000A430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0A430E" w:rsidRDefault="00E47371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0A430E" w:rsidRDefault="00E47371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0A430E">
        <w:rPr>
          <w:rFonts w:ascii="Times New Roman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0A430E" w:rsidRDefault="00F24D9E" w:rsidP="00F7384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0A430E" w:rsidRDefault="00E21550" w:rsidP="00E47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0A430E" w:rsidRDefault="00480779" w:rsidP="00F73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BE6" w:rsidRPr="000A430E" w:rsidRDefault="00D02C0B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2.23</w:t>
      </w:r>
      <w:r w:rsidR="00944BE6" w:rsidRPr="000A430E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0A430E" w:rsidRDefault="00D02C0B" w:rsidP="00F7384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2.24</w:t>
      </w:r>
      <w:r w:rsidR="00944BE6" w:rsidRPr="000A430E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0A430E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0A430E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944BE6" w:rsidRPr="000A430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="00E47371">
        <w:rPr>
          <w:rFonts w:ascii="Times New Roman" w:hAnsi="Times New Roman" w:cs="Times New Roman"/>
          <w:sz w:val="28"/>
          <w:szCs w:val="28"/>
        </w:rPr>
        <w:t xml:space="preserve"> </w:t>
      </w:r>
      <w:r w:rsidR="00070D8E" w:rsidRPr="000A430E">
        <w:rPr>
          <w:rFonts w:ascii="Times New Roman" w:hAnsi="Times New Roman" w:cs="Times New Roman"/>
          <w:sz w:val="28"/>
          <w:szCs w:val="28"/>
        </w:rPr>
        <w:t>–</w:t>
      </w:r>
      <w:r w:rsidR="00E47371">
        <w:rPr>
          <w:rFonts w:ascii="Times New Roman" w:hAnsi="Times New Roman" w:cs="Times New Roman"/>
          <w:sz w:val="28"/>
          <w:szCs w:val="28"/>
        </w:rPr>
        <w:t xml:space="preserve"> </w:t>
      </w:r>
      <w:r w:rsidR="000A3428" w:rsidRPr="000A430E">
        <w:rPr>
          <w:rFonts w:ascii="Times New Roman" w:hAnsi="Times New Roman" w:cs="Times New Roman"/>
          <w:sz w:val="28"/>
          <w:szCs w:val="28"/>
        </w:rPr>
        <w:t>ЕПГУ</w:t>
      </w:r>
      <w:r w:rsidR="00944BE6" w:rsidRPr="000A430E">
        <w:rPr>
          <w:rFonts w:ascii="Times New Roman" w:hAnsi="Times New Roman" w:cs="Times New Roman"/>
          <w:sz w:val="28"/>
          <w:szCs w:val="28"/>
        </w:rPr>
        <w:t>.</w:t>
      </w:r>
    </w:p>
    <w:p w:rsidR="00744377" w:rsidRPr="000A430E" w:rsidRDefault="00744377" w:rsidP="000A430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47371" w:rsidRDefault="00E47371" w:rsidP="00E473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1E4E" w:rsidRPr="000A430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E4E" w:rsidRPr="000A430E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6F1E4E" w:rsidRPr="000A430E" w:rsidRDefault="006F1E4E" w:rsidP="000A430E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A7" w:rsidRPr="000A430E" w:rsidRDefault="005D74A7" w:rsidP="000A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0A4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A4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0A430E" w:rsidRDefault="006F1E4E" w:rsidP="000A430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0A430E" w:rsidRDefault="005B419B" w:rsidP="00E4737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A430E">
        <w:rPr>
          <w:rFonts w:ascii="Times New Roman" w:hAnsi="Times New Roman" w:cs="Times New Roman"/>
          <w:sz w:val="28"/>
          <w:szCs w:val="28"/>
        </w:rPr>
        <w:t>варианта</w:t>
      </w:r>
      <w:r w:rsidRPr="000A430E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0A430E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F67E22" w:rsidRPr="000A430E">
        <w:rPr>
          <w:rFonts w:ascii="Times New Roman" w:hAnsi="Times New Roman" w:cs="Times New Roman"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0A430E">
        <w:rPr>
          <w:rFonts w:ascii="Times New Roman" w:hAnsi="Times New Roman" w:cs="Times New Roman"/>
          <w:sz w:val="28"/>
          <w:szCs w:val="28"/>
        </w:rPr>
        <w:t>.</w:t>
      </w:r>
    </w:p>
    <w:p w:rsidR="00564357" w:rsidRPr="000A430E" w:rsidRDefault="00564357" w:rsidP="00E47371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C709B9" w:rsidRPr="000A430E" w:rsidRDefault="000D6F28" w:rsidP="00E473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</w:t>
      </w:r>
      <w:r w:rsidR="00C709B9" w:rsidRPr="000A430E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0A430E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E47371">
        <w:rPr>
          <w:rFonts w:ascii="Times New Roman" w:eastAsia="Calibri" w:hAnsi="Times New Roman" w:cs="Times New Roman"/>
          <w:bCs/>
          <w:sz w:val="28"/>
          <w:szCs w:val="28"/>
        </w:rPr>
        <w:t xml:space="preserve">мой форме согласно Приложению № </w:t>
      </w:r>
      <w:r w:rsidR="00AE77CE" w:rsidRPr="000A430E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2.10</w:t>
      </w:r>
      <w:r w:rsidR="00C96F3C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F6CAF" w:rsidRPr="000A430E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</w:t>
      </w:r>
      <w:r w:rsidR="00E47371">
        <w:rPr>
          <w:rFonts w:ascii="Times New Roman" w:eastAsia="Calibri" w:hAnsi="Times New Roman" w:cs="Times New Roman"/>
          <w:bCs/>
          <w:sz w:val="28"/>
          <w:szCs w:val="28"/>
        </w:rPr>
        <w:t>о Административного регламента.</w:t>
      </w:r>
    </w:p>
    <w:p w:rsidR="00C709B9" w:rsidRPr="000A430E" w:rsidRDefault="00C709B9" w:rsidP="00E47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0A430E" w:rsidRDefault="00C709B9" w:rsidP="00E47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0A430E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707521">
        <w:rPr>
          <w:rFonts w:ascii="Times New Roman" w:eastAsia="Calibri" w:hAnsi="Times New Roman" w:cs="Times New Roman"/>
          <w:bCs/>
          <w:sz w:val="28"/>
          <w:szCs w:val="28"/>
        </w:rPr>
        <w:t xml:space="preserve">й форме согласно Приложению № </w:t>
      </w:r>
      <w:r w:rsidR="00AE77CE" w:rsidRPr="000A430E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="00117D79" w:rsidRPr="000A430E">
        <w:rPr>
          <w:rFonts w:ascii="Times New Roman" w:eastAsia="Calibri" w:hAnsi="Times New Roman" w:cs="Times New Roman"/>
          <w:sz w:val="28"/>
          <w:szCs w:val="28"/>
        </w:rPr>
        <w:t>, установленном пунктом 2.5</w:t>
      </w:r>
      <w:r w:rsidRPr="000A430E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E47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194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0A43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0A430E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E4737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A430E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0A430E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0A430E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0A430E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0A43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09B9" w:rsidRPr="000A430E" w:rsidRDefault="00C709B9" w:rsidP="00707521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lastRenderedPageBreak/>
        <w:t xml:space="preserve">Оставление без рассмотрения заявления </w:t>
      </w:r>
      <w:r w:rsidR="0041127B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0A430E" w:rsidRDefault="006F1E4E" w:rsidP="000A430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0A430E" w:rsidRDefault="00B17D5F" w:rsidP="00707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0A430E" w:rsidRDefault="00283992" w:rsidP="000A430E">
      <w:pPr>
        <w:pStyle w:val="ConsPlusNormal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283992" w:rsidRPr="000A430E" w:rsidRDefault="006E2C85" w:rsidP="00707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</w:t>
      </w:r>
      <w:r w:rsidR="00283992" w:rsidRPr="000A430E">
        <w:rPr>
          <w:rFonts w:ascii="Times New Roman" w:hAnsi="Times New Roman" w:cs="Times New Roman"/>
          <w:sz w:val="28"/>
          <w:szCs w:val="28"/>
        </w:rPr>
        <w:t>.</w:t>
      </w:r>
      <w:r w:rsidRPr="000A430E">
        <w:rPr>
          <w:rFonts w:ascii="Times New Roman" w:hAnsi="Times New Roman" w:cs="Times New Roman"/>
          <w:sz w:val="28"/>
          <w:szCs w:val="28"/>
        </w:rPr>
        <w:t>3</w:t>
      </w:r>
      <w:r w:rsidR="00283992" w:rsidRPr="000A430E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0A430E">
        <w:rPr>
          <w:rFonts w:ascii="Times New Roman" w:hAnsi="Times New Roman" w:cs="Times New Roman"/>
          <w:sz w:val="28"/>
          <w:szCs w:val="28"/>
        </w:rPr>
        <w:t xml:space="preserve"> из</w:t>
      </w:r>
      <w:r w:rsidR="00707521">
        <w:rPr>
          <w:rFonts w:ascii="Times New Roman" w:hAnsi="Times New Roman" w:cs="Times New Roman"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0A430E">
        <w:rPr>
          <w:rFonts w:ascii="Times New Roman" w:hAnsi="Times New Roman" w:cs="Times New Roman"/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0A430E" w:rsidRDefault="00806D56" w:rsidP="000A430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0A430E" w:rsidRDefault="00B17D5F" w:rsidP="00707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0A430E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0A430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0A430E" w:rsidRDefault="00D02B3B" w:rsidP="0070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707521" w:rsidRDefault="00D02B3B" w:rsidP="00707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="00707521">
        <w:rPr>
          <w:rFonts w:ascii="Times New Roman" w:hAnsi="Times New Roman" w:cs="Times New Roman"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0A430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0A430E" w:rsidRDefault="00D02B3B" w:rsidP="0070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AB3476" w:rsidRDefault="00D02B3B" w:rsidP="00707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476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="00707521" w:rsidRPr="00AB3476">
        <w:rPr>
          <w:rFonts w:ascii="Times New Roman" w:hAnsi="Times New Roman" w:cs="Times New Roman"/>
          <w:sz w:val="28"/>
          <w:szCs w:val="28"/>
        </w:rPr>
        <w:t xml:space="preserve"> </w:t>
      </w:r>
      <w:r w:rsidRPr="00AB3476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AB347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AB347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AB3476" w:rsidRDefault="00D02B3B" w:rsidP="000A43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AB3476" w:rsidRDefault="00D02B3B" w:rsidP="00AB3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476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AB347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AB3476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AB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BF7643" w:rsidRPr="00AB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AB3476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</w:t>
      </w:r>
      <w:r w:rsidRPr="00AB3476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AB3476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Pr="00AB3476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AB347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AB347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AB347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AB34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B347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</w:t>
      </w:r>
      <w:r w:rsidR="00660FFB" w:rsidRPr="00AB3476">
        <w:rPr>
          <w:rFonts w:ascii="Times New Roman" w:hAnsi="Times New Roman" w:cs="Times New Roman"/>
          <w:sz w:val="28"/>
          <w:szCs w:val="28"/>
        </w:rPr>
        <w:t>2.10</w:t>
      </w:r>
      <w:r w:rsidRPr="00AB3476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9E1EF1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AB3476" w:rsidRDefault="00D02B3B" w:rsidP="00AB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476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AB347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AB3476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AB347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AB3476">
        <w:rPr>
          <w:rFonts w:ascii="Times New Roman" w:hAnsi="Times New Roman" w:cs="Times New Roman"/>
          <w:sz w:val="28"/>
          <w:szCs w:val="28"/>
        </w:rPr>
        <w:t>б</w:t>
      </w:r>
      <w:r w:rsidR="00375DC6" w:rsidRPr="00AB347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AB347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AB347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AB347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AB347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AB3476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AB347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AB3476">
        <w:rPr>
          <w:rFonts w:ascii="Times New Roman" w:hAnsi="Times New Roman" w:cs="Times New Roman"/>
          <w:sz w:val="28"/>
          <w:szCs w:val="28"/>
        </w:rPr>
        <w:t>б</w:t>
      </w:r>
      <w:r w:rsidR="00375DC6" w:rsidRPr="00AB347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AB347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9E1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5DC6" w:rsidRPr="00AB347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AB3476">
        <w:rPr>
          <w:rFonts w:ascii="Times New Roman" w:hAnsi="Times New Roman" w:cs="Times New Roman"/>
          <w:sz w:val="28"/>
          <w:szCs w:val="28"/>
        </w:rPr>
        <w:t>в</w:t>
      </w:r>
      <w:r w:rsidR="008118FB" w:rsidRPr="00AB347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AB347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AB347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9E1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B3476">
        <w:rPr>
          <w:rFonts w:ascii="Times New Roman" w:hAnsi="Times New Roman" w:cs="Times New Roman"/>
          <w:sz w:val="28"/>
          <w:szCs w:val="28"/>
        </w:rPr>
        <w:t>настоящег</w:t>
      </w:r>
      <w:r w:rsidR="009E1EF1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0A430E" w:rsidRDefault="00D02B3B" w:rsidP="00AB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0A430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0A430E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0A430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A430E">
        <w:rPr>
          <w:rFonts w:ascii="Times New Roman" w:hAnsi="Times New Roman" w:cs="Times New Roman"/>
          <w:sz w:val="28"/>
          <w:szCs w:val="28"/>
        </w:rPr>
        <w:t>б</w:t>
      </w:r>
      <w:r w:rsidR="00375DC6" w:rsidRPr="000A430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B34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5DC6" w:rsidRPr="000A430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A430E">
        <w:rPr>
          <w:rFonts w:ascii="Times New Roman" w:hAnsi="Times New Roman" w:cs="Times New Roman"/>
          <w:sz w:val="28"/>
          <w:szCs w:val="28"/>
        </w:rPr>
        <w:t>в</w:t>
      </w:r>
      <w:r w:rsidR="00375DC6" w:rsidRPr="000A430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A430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9E1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>настоящег</w:t>
      </w:r>
      <w:r w:rsidR="009E1EF1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0A430E" w:rsidRDefault="00D02B3B" w:rsidP="00AB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0A430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0A430E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0A430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0A430E">
        <w:rPr>
          <w:rFonts w:ascii="Times New Roman" w:hAnsi="Times New Roman" w:cs="Times New Roman"/>
          <w:sz w:val="28"/>
          <w:szCs w:val="28"/>
        </w:rPr>
        <w:t>б</w:t>
      </w:r>
      <w:r w:rsidR="00375DC6" w:rsidRPr="000A430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A430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9E1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>настоящег</w:t>
      </w:r>
      <w:r w:rsidR="009E1EF1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0A430E" w:rsidRDefault="00D02B3B" w:rsidP="00AB34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lastRenderedPageBreak/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0A430E">
        <w:rPr>
          <w:rFonts w:ascii="Times New Roman" w:hAnsi="Times New Roman" w:cs="Times New Roman"/>
          <w:sz w:val="28"/>
          <w:szCs w:val="28"/>
        </w:rPr>
        <w:t>дставленных в электрон</w:t>
      </w:r>
      <w:r w:rsidR="00117D79" w:rsidRPr="000A430E">
        <w:rPr>
          <w:rFonts w:ascii="Times New Roman" w:hAnsi="Times New Roman" w:cs="Times New Roman"/>
          <w:sz w:val="28"/>
          <w:szCs w:val="28"/>
        </w:rPr>
        <w:t>ной форме, указаны в пункте 2.11</w:t>
      </w:r>
      <w:r w:rsidR="00605E61" w:rsidRPr="000A430E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9E1EF1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5E4FAF" w:rsidRPr="000A430E" w:rsidRDefault="00D02B3B" w:rsidP="00AB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2B3B" w:rsidRPr="000A430E" w:rsidRDefault="00D02B3B" w:rsidP="00AB3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9E1EF1" w:rsidRPr="000A430E">
        <w:rPr>
          <w:rFonts w:ascii="Times New Roman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9E1E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A430E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</w:t>
      </w:r>
      <w:r w:rsidR="001C30E9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0A430E">
        <w:rPr>
          <w:rFonts w:ascii="Times New Roman" w:hAnsi="Times New Roman" w:cs="Times New Roman"/>
          <w:sz w:val="28"/>
          <w:szCs w:val="28"/>
        </w:rPr>
        <w:t>.</w:t>
      </w:r>
    </w:p>
    <w:p w:rsidR="00D02B3B" w:rsidRPr="000A430E" w:rsidRDefault="00D02B3B" w:rsidP="00AB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Pr="000A430E">
        <w:rPr>
          <w:rFonts w:ascii="Times New Roman" w:hAnsi="Times New Roman" w:cs="Times New Roman"/>
          <w:sz w:val="28"/>
          <w:szCs w:val="28"/>
        </w:rPr>
        <w:t xml:space="preserve"> услуги по экстеррито</w:t>
      </w:r>
      <w:r w:rsidR="009E1EF1">
        <w:rPr>
          <w:rFonts w:ascii="Times New Roman" w:hAnsi="Times New Roman" w:cs="Times New Roman"/>
          <w:sz w:val="28"/>
          <w:szCs w:val="28"/>
        </w:rPr>
        <w:t>риальному принципу отсутствует.</w:t>
      </w:r>
    </w:p>
    <w:p w:rsidR="00D02B3B" w:rsidRPr="000A430E" w:rsidRDefault="00D02B3B" w:rsidP="00AB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3.8. Заявление и документы, предусмотренные подпунктами </w:t>
      </w:r>
      <w:r w:rsidR="003D3AA9" w:rsidRPr="000A430E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0A430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AB3476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AB34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0A430E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0A430E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0A430E">
        <w:rPr>
          <w:rFonts w:ascii="Times New Roman" w:hAnsi="Times New Roman" w:cs="Times New Roman"/>
          <w:sz w:val="28"/>
          <w:szCs w:val="28"/>
        </w:rPr>
        <w:t>е</w:t>
      </w:r>
      <w:r w:rsidR="00660FFB" w:rsidRPr="000A430E">
        <w:rPr>
          <w:rFonts w:ascii="Times New Roman" w:hAnsi="Times New Roman" w:cs="Times New Roman"/>
          <w:sz w:val="28"/>
          <w:szCs w:val="28"/>
        </w:rPr>
        <w:t>2.10</w:t>
      </w:r>
      <w:r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</w:t>
      </w:r>
      <w:r w:rsidR="002F18DB" w:rsidRPr="000A430E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0A430E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0A430E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0A430E">
        <w:rPr>
          <w:rFonts w:ascii="Times New Roman" w:hAnsi="Times New Roman" w:cs="Times New Roman"/>
          <w:sz w:val="28"/>
          <w:szCs w:val="28"/>
        </w:rPr>
        <w:t>, отв</w:t>
      </w:r>
      <w:r w:rsidR="002F18DB" w:rsidRPr="000A430E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0A430E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</w:p>
    <w:p w:rsidR="00D02B3B" w:rsidRPr="000A430E" w:rsidRDefault="00D02B3B" w:rsidP="00AB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0A430E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0A430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0A430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0A430E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0A430E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AB3476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</w:t>
      </w:r>
      <w:r w:rsidRPr="000A430E">
        <w:rPr>
          <w:rFonts w:ascii="Times New Roman" w:hAnsi="Times New Roman" w:cs="Times New Roman"/>
          <w:bCs/>
          <w:sz w:val="28"/>
          <w:szCs w:val="28"/>
        </w:rPr>
        <w:t>63-ФЗ</w:t>
      </w:r>
      <w:r w:rsidR="009E1EF1">
        <w:rPr>
          <w:rFonts w:ascii="Times New Roman" w:hAnsi="Times New Roman" w:cs="Times New Roman"/>
          <w:sz w:val="28"/>
          <w:szCs w:val="28"/>
        </w:rPr>
        <w:t>.</w:t>
      </w:r>
    </w:p>
    <w:p w:rsidR="00D02B3B" w:rsidRPr="000A430E" w:rsidRDefault="00D02B3B" w:rsidP="00AB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</w:t>
      </w:r>
      <w:r w:rsidR="000A3428" w:rsidRPr="000A430E">
        <w:rPr>
          <w:rFonts w:ascii="Times New Roman" w:hAnsi="Times New Roman" w:cs="Times New Roman"/>
          <w:sz w:val="28"/>
          <w:szCs w:val="28"/>
        </w:rPr>
        <w:t>ЕПГУ</w:t>
      </w:r>
      <w:r w:rsidRPr="000A430E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AB3476">
        <w:rPr>
          <w:rFonts w:ascii="Times New Roman" w:hAnsi="Times New Roman" w:cs="Times New Roman"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>и для подготовки отве</w:t>
      </w:r>
      <w:r w:rsidR="009E1EF1">
        <w:rPr>
          <w:rFonts w:ascii="Times New Roman" w:hAnsi="Times New Roman" w:cs="Times New Roman"/>
          <w:sz w:val="28"/>
          <w:szCs w:val="28"/>
        </w:rPr>
        <w:t>та.</w:t>
      </w:r>
    </w:p>
    <w:p w:rsidR="00D02B3B" w:rsidRPr="000A430E" w:rsidRDefault="00D02B3B" w:rsidP="00AB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0A3428" w:rsidRPr="000A430E">
        <w:rPr>
          <w:rFonts w:ascii="Times New Roman" w:hAnsi="Times New Roman" w:cs="Times New Roman"/>
          <w:sz w:val="28"/>
          <w:szCs w:val="28"/>
        </w:rPr>
        <w:t>ЕПГУ</w:t>
      </w:r>
      <w:r w:rsidRPr="000A430E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E84B83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="009E1EF1">
        <w:rPr>
          <w:rFonts w:ascii="Times New Roman" w:hAnsi="Times New Roman" w:cs="Times New Roman"/>
          <w:sz w:val="28"/>
          <w:szCs w:val="28"/>
        </w:rPr>
        <w:t>ЕСИА.</w:t>
      </w:r>
    </w:p>
    <w:p w:rsidR="00D02B3B" w:rsidRPr="000A430E" w:rsidRDefault="00D02B3B" w:rsidP="00AB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3.10. Срок регистрации заявления</w:t>
      </w:r>
      <w:r w:rsidR="009E5CE5" w:rsidRPr="000A430E">
        <w:rPr>
          <w:rFonts w:ascii="Times New Roman" w:hAnsi="Times New Roman" w:cs="Times New Roman"/>
          <w:sz w:val="28"/>
          <w:szCs w:val="28"/>
        </w:rPr>
        <w:t xml:space="preserve"> и</w:t>
      </w:r>
      <w:r w:rsidRPr="000A430E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C1391A" w:rsidRPr="000A430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9E1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0A430E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0A430E">
        <w:rPr>
          <w:rFonts w:ascii="Times New Roman" w:hAnsi="Times New Roman" w:cs="Times New Roman"/>
          <w:sz w:val="28"/>
          <w:szCs w:val="28"/>
        </w:rPr>
        <w:t>.19</w:t>
      </w:r>
      <w:r w:rsidRPr="000A430E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9E1EF1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0A430E" w:rsidRDefault="00D02B3B" w:rsidP="00AB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0A430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9E1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>настоящег</w:t>
      </w:r>
      <w:r w:rsidR="009E1EF1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F3465C" w:rsidRPr="000A430E" w:rsidRDefault="00D02B3B" w:rsidP="00AB3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3.12. После регистрации заявление и документы, предусмотренные подпунктами</w:t>
      </w:r>
      <w:r w:rsidR="009E5CE5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0A430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9E1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</w:t>
      </w:r>
      <w:r w:rsidRPr="000A430E">
        <w:rPr>
          <w:rFonts w:ascii="Times New Roman" w:hAnsi="Times New Roman" w:cs="Times New Roman"/>
          <w:sz w:val="28"/>
          <w:szCs w:val="28"/>
        </w:rPr>
        <w:lastRenderedPageBreak/>
        <w:t>подразделение для назначения должностного лица</w:t>
      </w:r>
      <w:r w:rsidR="000F21A0" w:rsidRPr="000A430E">
        <w:rPr>
          <w:rFonts w:ascii="Times New Roman" w:hAnsi="Times New Roman" w:cs="Times New Roman"/>
          <w:sz w:val="28"/>
          <w:szCs w:val="28"/>
        </w:rPr>
        <w:t>,</w:t>
      </w:r>
      <w:r w:rsidR="009E1EF1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0A430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0A430E">
        <w:rPr>
          <w:rFonts w:ascii="Times New Roman" w:hAnsi="Times New Roman" w:cs="Times New Roman"/>
          <w:sz w:val="28"/>
          <w:szCs w:val="28"/>
        </w:rPr>
        <w:t>за рассмотрение заяв</w:t>
      </w:r>
      <w:r w:rsidR="009E1EF1">
        <w:rPr>
          <w:rFonts w:ascii="Times New Roman" w:hAnsi="Times New Roman" w:cs="Times New Roman"/>
          <w:sz w:val="28"/>
          <w:szCs w:val="28"/>
        </w:rPr>
        <w:t>ления и прилагаемых документов.</w:t>
      </w:r>
    </w:p>
    <w:p w:rsidR="00747DA9" w:rsidRPr="000A430E" w:rsidRDefault="00747DA9" w:rsidP="000A43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Default="00D02B3B" w:rsidP="009E1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9E1EF1" w:rsidRPr="000A430E" w:rsidRDefault="009E1EF1" w:rsidP="009E1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B3B" w:rsidRPr="000A430E" w:rsidRDefault="00D02B3B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9E1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>настоящег</w:t>
      </w:r>
      <w:r w:rsidR="009E1EF1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0A430E" w:rsidRDefault="00D02B3B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0A430E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0A430E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0A430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0A430E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9E1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</w:t>
      </w:r>
      <w:r w:rsidR="009E1EF1">
        <w:rPr>
          <w:rFonts w:ascii="Times New Roman" w:hAnsi="Times New Roman" w:cs="Times New Roman"/>
          <w:sz w:val="28"/>
          <w:szCs w:val="28"/>
        </w:rPr>
        <w:t>анные документы самостоятельно.</w:t>
      </w:r>
    </w:p>
    <w:p w:rsidR="00D02B3B" w:rsidRPr="000A430E" w:rsidRDefault="00D02B3B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3"/>
      <w:bookmarkEnd w:id="11"/>
      <w:r w:rsidRPr="000A430E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9E1EF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02B3B" w:rsidRPr="000A430E" w:rsidRDefault="00D02B3B" w:rsidP="00E0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30E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</w:p>
    <w:p w:rsidR="00014C67" w:rsidRPr="000A430E" w:rsidRDefault="00D02B3B" w:rsidP="00E0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30E">
        <w:rPr>
          <w:rFonts w:ascii="Times New Roman" w:eastAsia="Calibri" w:hAnsi="Times New Roman" w:cs="Times New Roman"/>
          <w:bCs/>
          <w:sz w:val="28"/>
          <w:szCs w:val="28"/>
        </w:rPr>
        <w:t>2) сведения из Единого государственного реестра недвижимости об объекте недвижимости, об основных характеристиках и зарегистрированных</w:t>
      </w:r>
      <w:r w:rsidR="00E02AD9">
        <w:rPr>
          <w:rFonts w:ascii="Times New Roman" w:eastAsia="Calibri" w:hAnsi="Times New Roman" w:cs="Times New Roman"/>
          <w:bCs/>
          <w:sz w:val="28"/>
          <w:szCs w:val="28"/>
        </w:rPr>
        <w:t xml:space="preserve"> правах на объект недвижимости.</w:t>
      </w:r>
    </w:p>
    <w:p w:rsidR="00D02B3B" w:rsidRPr="000A430E" w:rsidRDefault="00D02B3B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0A430E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E02AD9">
        <w:rPr>
          <w:rFonts w:ascii="Times New Roman" w:hAnsi="Times New Roman" w:cs="Times New Roman"/>
          <w:sz w:val="28"/>
          <w:szCs w:val="28"/>
        </w:rPr>
        <w:t>:</w:t>
      </w:r>
    </w:p>
    <w:p w:rsidR="00D02B3B" w:rsidRPr="000A430E" w:rsidRDefault="00E02AD9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0A430E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ляется межведомственный запрос;</w:t>
      </w:r>
    </w:p>
    <w:p w:rsidR="00D02B3B" w:rsidRPr="000A430E" w:rsidRDefault="00E02AD9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2B3B" w:rsidRPr="000A430E" w:rsidRDefault="00E02AD9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</w:t>
      </w:r>
      <w:r>
        <w:rPr>
          <w:rFonts w:ascii="Times New Roman" w:hAnsi="Times New Roman" w:cs="Times New Roman"/>
          <w:sz w:val="28"/>
          <w:szCs w:val="28"/>
        </w:rPr>
        <w:t>го нормативного правового акта;</w:t>
      </w:r>
    </w:p>
    <w:p w:rsidR="00D02B3B" w:rsidRPr="000A430E" w:rsidRDefault="00E02AD9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000AD" w:rsidRPr="000A430E" w:rsidRDefault="00D000AD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D02B3B" w:rsidRPr="000A430E" w:rsidRDefault="00D02B3B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lastRenderedPageBreak/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0A430E">
        <w:rPr>
          <w:rFonts w:ascii="Times New Roman" w:hAnsi="Times New Roman" w:cs="Times New Roman"/>
          <w:sz w:val="28"/>
          <w:szCs w:val="28"/>
        </w:rPr>
        <w:t>пунктом</w:t>
      </w:r>
      <w:r w:rsidR="00E02AD9">
        <w:rPr>
          <w:rFonts w:ascii="Times New Roman" w:hAnsi="Times New Roman" w:cs="Times New Roman"/>
          <w:sz w:val="28"/>
          <w:szCs w:val="28"/>
        </w:rPr>
        <w:t xml:space="preserve">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E02A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0A430E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0A430E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0A430E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E02AD9">
        <w:rPr>
          <w:rFonts w:ascii="Times New Roman" w:hAnsi="Times New Roman" w:cs="Times New Roman"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</w:p>
    <w:p w:rsidR="00D02B3B" w:rsidRPr="000A430E" w:rsidRDefault="00D02B3B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0A430E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0A430E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0A430E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E02AD9">
        <w:rPr>
          <w:rFonts w:ascii="Times New Roman" w:hAnsi="Times New Roman" w:cs="Times New Roman"/>
          <w:sz w:val="28"/>
          <w:szCs w:val="28"/>
        </w:rPr>
        <w:t>:</w:t>
      </w:r>
    </w:p>
    <w:p w:rsidR="00D02B3B" w:rsidRPr="000A430E" w:rsidRDefault="00E02AD9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2B3B" w:rsidRPr="000A430E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</w:t>
      </w:r>
      <w:r>
        <w:rPr>
          <w:rFonts w:ascii="Times New Roman" w:hAnsi="Times New Roman" w:cs="Times New Roman"/>
          <w:sz w:val="28"/>
          <w:szCs w:val="28"/>
        </w:rPr>
        <w:t>х сведений в электронной форме;</w:t>
      </w:r>
    </w:p>
    <w:p w:rsidR="00D02B3B" w:rsidRPr="000A430E" w:rsidRDefault="00D02B3B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</w:t>
      </w:r>
      <w:r w:rsidR="00E02AD9">
        <w:rPr>
          <w:rFonts w:ascii="Times New Roman" w:hAnsi="Times New Roman" w:cs="Times New Roman"/>
          <w:sz w:val="28"/>
          <w:szCs w:val="28"/>
        </w:rPr>
        <w:t>ении межведомственного запроса.</w:t>
      </w:r>
    </w:p>
    <w:p w:rsidR="00D02B3B" w:rsidRPr="000A430E" w:rsidRDefault="00D02B3B" w:rsidP="009E1E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3.18. Результатом административной процедуры является получение уполномоченным органом запрашиваемых документов (их копий или сведений</w:t>
      </w:r>
      <w:r w:rsidR="00E02AD9">
        <w:rPr>
          <w:rFonts w:ascii="Times New Roman" w:hAnsi="Times New Roman" w:cs="Times New Roman"/>
          <w:sz w:val="28"/>
          <w:szCs w:val="28"/>
        </w:rPr>
        <w:t>, содержащихся в них).</w:t>
      </w:r>
    </w:p>
    <w:p w:rsidR="00D02B3B" w:rsidRPr="000A430E" w:rsidRDefault="00D02B3B" w:rsidP="000A430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Default="00D02B3B" w:rsidP="00E02A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E02AD9">
        <w:rPr>
          <w:rFonts w:ascii="Times New Roman" w:hAnsi="Times New Roman" w:cs="Times New Roman"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0A430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A430E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E02AD9" w:rsidRPr="000A430E" w:rsidRDefault="00E02AD9" w:rsidP="00E02AD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3725C" w:rsidRPr="000A430E" w:rsidRDefault="00D02B3B" w:rsidP="00E02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0A430E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="0059575B" w:rsidRPr="000A430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0A430E" w:rsidRDefault="0043725C" w:rsidP="00E02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430E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и документов, пред</w:t>
      </w:r>
      <w:r w:rsidR="00E02AD9">
        <w:rPr>
          <w:rFonts w:ascii="Times New Roman" w:eastAsia="Calibri" w:hAnsi="Times New Roman" w:cs="Times New Roman"/>
          <w:bCs/>
          <w:sz w:val="28"/>
          <w:szCs w:val="28"/>
        </w:rPr>
        <w:t xml:space="preserve">усмотренных подпунктами «б» – </w:t>
      </w:r>
      <w:r w:rsidR="00F95676" w:rsidRPr="000A430E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указанных в подпунктах «б» – «д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</w:t>
      </w:r>
      <w:r w:rsidR="00E02AD9">
        <w:rPr>
          <w:rFonts w:ascii="Times New Roman" w:eastAsia="Calibri" w:hAnsi="Times New Roman" w:cs="Times New Roman"/>
          <w:bCs/>
          <w:sz w:val="28"/>
          <w:szCs w:val="28"/>
        </w:rPr>
        <w:t>о Административного регламента.</w:t>
      </w:r>
    </w:p>
    <w:p w:rsidR="00E97CD7" w:rsidRPr="000A430E" w:rsidRDefault="00696C49" w:rsidP="00E02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3.21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E02AD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00722" w:rsidRPr="000A430E" w:rsidRDefault="00813A6F" w:rsidP="00E0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3.22. </w:t>
      </w:r>
      <w:r w:rsidR="00C6068E" w:rsidRPr="000A430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0A430E">
        <w:rPr>
          <w:rFonts w:ascii="Times New Roman" w:hAnsi="Times New Roman" w:cs="Times New Roman"/>
          <w:sz w:val="28"/>
          <w:szCs w:val="28"/>
        </w:rPr>
        <w:t>проверки</w:t>
      </w:r>
      <w:r w:rsidR="00E02AD9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0A430E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E97CD7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E02A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0FFB" w:rsidRPr="000A430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600722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0A430E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0A430E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0A430E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</w:t>
      </w:r>
      <w:r w:rsidR="00E02AD9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0A430E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2.16</w:t>
      </w:r>
      <w:r w:rsidR="005751A6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E02A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6068E" w:rsidRPr="000A430E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0A430E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0A430E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50E32" w:rsidRPr="000A430E">
        <w:rPr>
          <w:rFonts w:ascii="Times New Roman" w:hAnsi="Times New Roman" w:cs="Times New Roman"/>
          <w:sz w:val="28"/>
          <w:szCs w:val="28"/>
        </w:rPr>
        <w:t>,</w:t>
      </w:r>
      <w:r w:rsidR="00C60A9F" w:rsidRPr="000A430E">
        <w:rPr>
          <w:rFonts w:ascii="Times New Roman" w:hAnsi="Times New Roman" w:cs="Times New Roman"/>
          <w:sz w:val="28"/>
          <w:szCs w:val="28"/>
        </w:rPr>
        <w:t xml:space="preserve"> установленный</w:t>
      </w:r>
      <w:r w:rsidR="008A0358" w:rsidRPr="000A430E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850E32" w:rsidRPr="000A430E">
        <w:rPr>
          <w:rFonts w:ascii="Times New Roman" w:hAnsi="Times New Roman" w:cs="Times New Roman"/>
          <w:sz w:val="28"/>
          <w:szCs w:val="28"/>
        </w:rPr>
        <w:t xml:space="preserve"> 4 статьи 40 Градостроительного кодекса Российской Федерации.</w:t>
      </w:r>
    </w:p>
    <w:p w:rsidR="008A4596" w:rsidRPr="000A430E" w:rsidRDefault="00813A6F" w:rsidP="00E0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3.23. </w:t>
      </w:r>
      <w:r w:rsidR="00600722" w:rsidRPr="000A430E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</w:t>
      </w:r>
      <w:r w:rsidR="00A6602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C9" w:rsidRPr="000A430E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0A430E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</w:t>
      </w:r>
      <w:r w:rsidR="00600722" w:rsidRPr="000A430E">
        <w:rPr>
          <w:rFonts w:ascii="Times New Roman" w:hAnsi="Times New Roman" w:cs="Times New Roman"/>
          <w:sz w:val="28"/>
          <w:szCs w:val="28"/>
        </w:rPr>
        <w:lastRenderedPageBreak/>
        <w:t xml:space="preserve">или публичных слушаниях, проводимых в порядке, установленном </w:t>
      </w:r>
      <w:r w:rsidR="004A22C9" w:rsidRPr="000A430E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0A430E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0A430E">
        <w:rPr>
          <w:rFonts w:ascii="Times New Roman" w:hAnsi="Times New Roman" w:cs="Times New Roman"/>
          <w:sz w:val="28"/>
          <w:szCs w:val="28"/>
        </w:rPr>
        <w:t>,</w:t>
      </w:r>
      <w:r w:rsidR="00600722" w:rsidRPr="000A430E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0A430E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</w:t>
      </w:r>
      <w:r w:rsidR="004A22C9" w:rsidRPr="000A430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7F39" w:rsidRPr="000A430E">
        <w:rPr>
          <w:rFonts w:ascii="Times New Roman" w:hAnsi="Times New Roman" w:cs="Times New Roman"/>
          <w:sz w:val="28"/>
          <w:szCs w:val="28"/>
        </w:rPr>
        <w:t xml:space="preserve"> статьи 40</w:t>
      </w:r>
      <w:r w:rsidR="004A22C9" w:rsidRPr="000A430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600722" w:rsidRPr="000A430E" w:rsidRDefault="008A4596" w:rsidP="002A1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60A9F" w:rsidRPr="000A430E">
        <w:rPr>
          <w:rFonts w:ascii="Times New Roman" w:hAnsi="Times New Roman" w:cs="Times New Roman"/>
          <w:sz w:val="28"/>
          <w:szCs w:val="28"/>
        </w:rPr>
        <w:t xml:space="preserve">в срок, установленный частью 5 статьи 40 Градостроительного кодекса Российской Федерации </w:t>
      </w:r>
      <w:r w:rsidRPr="000A430E">
        <w:rPr>
          <w:rFonts w:ascii="Times New Roman" w:hAnsi="Times New Roman" w:cs="Times New Roman"/>
          <w:sz w:val="28"/>
          <w:szCs w:val="28"/>
        </w:rPr>
        <w:t>осуществляет подготовку рекомендаций</w:t>
      </w:r>
      <w:r w:rsidR="003A0F04" w:rsidRPr="000A430E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</w:t>
      </w:r>
      <w:r w:rsidR="003A0F04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 с указанием причин принятого решения и направляет </w:t>
      </w:r>
      <w:r w:rsidR="00E02AD9">
        <w:rPr>
          <w:rFonts w:ascii="Times New Roman" w:hAnsi="Times New Roman" w:cs="Times New Roman"/>
          <w:sz w:val="28"/>
          <w:szCs w:val="28"/>
        </w:rPr>
        <w:t xml:space="preserve">их главе </w:t>
      </w:r>
      <w:r w:rsidR="002A159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Лабазинский сельсовет Курманаевского района Оренбургской области.</w:t>
      </w:r>
    </w:p>
    <w:p w:rsidR="00C6068E" w:rsidRPr="000A430E" w:rsidRDefault="008A4596" w:rsidP="00E02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F1188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Лабазинский сельсовет Курманаевского района Оренбургской области </w:t>
      </w:r>
      <w:r w:rsidR="00C60A9F" w:rsidRPr="000A430E">
        <w:rPr>
          <w:rFonts w:ascii="Times New Roman" w:hAnsi="Times New Roman" w:cs="Times New Roman"/>
          <w:sz w:val="28"/>
          <w:szCs w:val="28"/>
        </w:rPr>
        <w:t xml:space="preserve">в срок, установленный частью 6 статьи 40 Градостроительного кодекса Российской Федерации </w:t>
      </w:r>
      <w:r w:rsidRPr="000A430E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разрешения </w:t>
      </w:r>
      <w:r w:rsidR="00560C2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E0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t>или об отказе в предоставлении такого разрешения</w:t>
      </w:r>
      <w:r w:rsidR="00C60A9F" w:rsidRPr="000A430E">
        <w:rPr>
          <w:rFonts w:ascii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Pr="000A430E">
        <w:rPr>
          <w:rFonts w:ascii="Times New Roman" w:hAnsi="Times New Roman" w:cs="Times New Roman"/>
          <w:sz w:val="28"/>
          <w:szCs w:val="28"/>
        </w:rPr>
        <w:t>.</w:t>
      </w:r>
    </w:p>
    <w:p w:rsidR="00093DED" w:rsidRPr="000A430E" w:rsidRDefault="00660FFB" w:rsidP="00E02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3.25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2C6322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0A430E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60C2D" w:rsidRPr="000A430E" w:rsidRDefault="00F11887" w:rsidP="00E02A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60C2D" w:rsidRPr="000A430E">
        <w:rPr>
          <w:rFonts w:ascii="Times New Roman" w:hAnsi="Times New Roman" w:cs="Times New Roman"/>
          <w:sz w:val="28"/>
          <w:szCs w:val="28"/>
        </w:rPr>
        <w:t>соответствие заявителя кругу лиц, указанных в пункте 1.2 настоящего Административного регламента;</w:t>
      </w:r>
    </w:p>
    <w:p w:rsidR="00560C2D" w:rsidRPr="000A430E" w:rsidRDefault="00560C2D" w:rsidP="00E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B9791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уведомление о выявлении самовольной постройки </w:t>
      </w:r>
      <w:r w:rsidRPr="000A430E"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 w:rsidRPr="000A430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A430E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C2D" w:rsidRPr="000A430E" w:rsidRDefault="00560C2D" w:rsidP="00E02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</w:t>
      </w:r>
      <w:r w:rsidR="00BE498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A430E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560C2D" w:rsidRPr="000A430E" w:rsidRDefault="00560C2D" w:rsidP="00E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санитарно-гигие</w:t>
      </w:r>
      <w:r w:rsidR="00E85879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и противопожарных норм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технических регламентов;</w:t>
      </w:r>
    </w:p>
    <w:p w:rsidR="00560C2D" w:rsidRPr="000A430E" w:rsidRDefault="00560C2D" w:rsidP="00E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2708F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вида разрешенного использования объекта недвижимости</w:t>
      </w:r>
      <w:r w:rsidR="002A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560C2D" w:rsidRPr="000A430E" w:rsidRDefault="00560C2D" w:rsidP="00E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объект</w:t>
      </w:r>
      <w:r w:rsidR="002A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недвижимости </w:t>
      </w:r>
      <w:r w:rsidR="00D244F4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противоречит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0A430E" w:rsidRDefault="00560C2D" w:rsidP="00E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0A430E" w:rsidRDefault="00560C2D" w:rsidP="00E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противоречит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ограничениям использования объектов недвижимости, установленным на приаэродромной территории (при нали</w:t>
      </w:r>
      <w:r w:rsidR="002A159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приаэродромные территории);</w:t>
      </w:r>
    </w:p>
    <w:p w:rsidR="00560C2D" w:rsidRPr="000A430E" w:rsidRDefault="00560C2D" w:rsidP="00E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</w:t>
      </w:r>
      <w:r w:rsidR="002708F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территорий исторических поселений федеральн</w:t>
      </w:r>
      <w:r w:rsidR="002A1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или регионального значения;</w:t>
      </w:r>
    </w:p>
    <w:p w:rsidR="00560C2D" w:rsidRPr="000A430E" w:rsidRDefault="00560C2D" w:rsidP="00E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0A430E" w:rsidRDefault="00560C2D" w:rsidP="00E02A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объект недвижимости </w:t>
      </w:r>
      <w:r w:rsidR="00D244F4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либо градостроительные регламенты не устанавливаются.</w:t>
      </w:r>
    </w:p>
    <w:p w:rsidR="00D02B3B" w:rsidRPr="000A430E" w:rsidRDefault="00660FFB" w:rsidP="000A430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3.26</w:t>
      </w:r>
      <w:r w:rsidR="00A1649F" w:rsidRPr="000A430E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0A430E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F1188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D244F4" w:rsidRPr="000A430E" w:rsidRDefault="00F11887" w:rsidP="00F11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244F4" w:rsidRPr="000A430E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:rsidR="00D244F4" w:rsidRPr="000A430E" w:rsidRDefault="00D244F4" w:rsidP="00F1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0A430E">
        <w:rPr>
          <w:rFonts w:ascii="Times New Roman" w:hAnsi="Times New Roman" w:cs="Times New Roman"/>
          <w:sz w:val="28"/>
          <w:szCs w:val="28"/>
        </w:rPr>
        <w:t>в соответствии с требованиями части 6</w:t>
      </w:r>
      <w:r w:rsidRPr="000A430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A430E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44F4" w:rsidRPr="000A430E" w:rsidRDefault="00D244F4" w:rsidP="00F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0A430E">
        <w:rPr>
          <w:rFonts w:ascii="Times New Roman" w:hAnsi="Times New Roman" w:cs="Times New Roman"/>
          <w:sz w:val="28"/>
          <w:szCs w:val="28"/>
        </w:rPr>
        <w:t xml:space="preserve">по проекту решения о предоставлении разрешения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D244F4" w:rsidRPr="000A430E" w:rsidRDefault="00D244F4" w:rsidP="00F1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и противопожарных норм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</w:t>
      </w:r>
      <w:r w:rsidR="00F11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ований технических регламентов;</w:t>
      </w:r>
    </w:p>
    <w:p w:rsidR="00D244F4" w:rsidRPr="000A430E" w:rsidRDefault="00D244F4" w:rsidP="00F1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несоответствие вида разрешенного использования объекта недвижимости градостроительному регламенту, установленному правилами зе</w:t>
      </w:r>
      <w:r w:rsidR="00F11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млепользования и застройки;</w:t>
      </w:r>
    </w:p>
    <w:p w:rsidR="00D244F4" w:rsidRPr="000A430E" w:rsidRDefault="00D244F4" w:rsidP="00F1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0A430E" w:rsidRDefault="00D244F4" w:rsidP="00F1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0A430E" w:rsidRDefault="00D244F4" w:rsidP="00F1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</w:t>
      </w:r>
      <w:r w:rsidR="00F118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приаэродромные территории);</w:t>
      </w:r>
    </w:p>
    <w:p w:rsidR="00D244F4" w:rsidRPr="000A430E" w:rsidRDefault="00D244F4" w:rsidP="00F1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</w:t>
      </w:r>
      <w:r w:rsidR="00F11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или регионального значения;</w:t>
      </w:r>
    </w:p>
    <w:p w:rsidR="00D244F4" w:rsidRPr="000A430E" w:rsidRDefault="00D244F4" w:rsidP="00F1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0A430E" w:rsidRDefault="00D244F4" w:rsidP="00F1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D02B3B" w:rsidRPr="000A430E" w:rsidRDefault="00660FFB" w:rsidP="00F11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hAnsi="Times New Roman" w:cs="Times New Roman"/>
          <w:sz w:val="28"/>
          <w:szCs w:val="28"/>
        </w:rPr>
        <w:t>3.27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4A22C9" w:rsidRPr="000A430E">
        <w:rPr>
          <w:rFonts w:ascii="Times New Roman" w:hAnsi="Times New Roman" w:cs="Times New Roman"/>
          <w:sz w:val="28"/>
          <w:szCs w:val="28"/>
        </w:rPr>
        <w:t>подписание решени</w:t>
      </w:r>
      <w:r w:rsidR="00F67BEF" w:rsidRPr="000A430E">
        <w:rPr>
          <w:rFonts w:ascii="Times New Roman" w:hAnsi="Times New Roman" w:cs="Times New Roman"/>
          <w:sz w:val="28"/>
          <w:szCs w:val="28"/>
        </w:rPr>
        <w:t xml:space="preserve">я о предоставлении разрешения </w:t>
      </w:r>
      <w:r w:rsidR="00F67BEF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A430E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F1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приведенной в Приложении </w:t>
      </w:r>
      <w:r w:rsidR="00E83957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Административному регламенту</w:t>
      </w:r>
      <w:r w:rsidR="00A66161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0A430E">
        <w:rPr>
          <w:rFonts w:ascii="Times New Roman" w:hAnsi="Times New Roman" w:cs="Times New Roman"/>
          <w:sz w:val="28"/>
          <w:szCs w:val="28"/>
        </w:rPr>
        <w:t>об отказе</w:t>
      </w:r>
      <w:r w:rsidR="00577A85" w:rsidRPr="000A430E">
        <w:rPr>
          <w:rFonts w:ascii="Times New Roman" w:hAnsi="Times New Roman" w:cs="Times New Roman"/>
          <w:sz w:val="28"/>
          <w:szCs w:val="28"/>
        </w:rPr>
        <w:t xml:space="preserve"> в предоставлении разрешения </w:t>
      </w:r>
      <w:r w:rsidR="00577A8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0A430E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F118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83957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0A430E" w:rsidRDefault="00660FFB" w:rsidP="00F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lastRenderedPageBreak/>
        <w:t>3.28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</w:t>
      </w:r>
      <w:r w:rsidR="00F11887">
        <w:rPr>
          <w:rFonts w:ascii="Times New Roman" w:hAnsi="Times New Roman" w:cs="Times New Roman"/>
          <w:sz w:val="28"/>
          <w:szCs w:val="28"/>
        </w:rPr>
        <w:t>риказом уполномоченного органа.</w:t>
      </w:r>
    </w:p>
    <w:p w:rsidR="00D02B3B" w:rsidRPr="000A430E" w:rsidRDefault="00660FFB" w:rsidP="00F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3.29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</w:t>
      </w:r>
      <w:r w:rsidR="00F11887">
        <w:rPr>
          <w:rFonts w:ascii="Times New Roman" w:hAnsi="Times New Roman" w:cs="Times New Roman"/>
          <w:sz w:val="28"/>
          <w:szCs w:val="28"/>
        </w:rPr>
        <w:t>дписи.</w:t>
      </w:r>
    </w:p>
    <w:p w:rsidR="009F4604" w:rsidRPr="000A430E" w:rsidRDefault="009F4604" w:rsidP="000A430E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02B3B" w:rsidRPr="000A430E" w:rsidRDefault="00D02B3B" w:rsidP="00F11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0A430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0A430E" w:rsidRDefault="00D02B3B" w:rsidP="000A43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03D9" w:rsidRPr="000A430E" w:rsidRDefault="00660FFB" w:rsidP="00F11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3.30</w:t>
      </w:r>
      <w:r w:rsidR="004603D9" w:rsidRPr="000A430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</w:t>
      </w:r>
      <w:r w:rsidR="00710D18" w:rsidRPr="000A430E">
        <w:rPr>
          <w:rFonts w:ascii="Times New Roman" w:hAnsi="Times New Roman" w:cs="Times New Roman"/>
          <w:sz w:val="28"/>
          <w:szCs w:val="28"/>
        </w:rPr>
        <w:t xml:space="preserve"> в</w:t>
      </w:r>
      <w:r w:rsidR="00F11887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0A430E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0A430E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регламента.</w:t>
      </w:r>
    </w:p>
    <w:p w:rsidR="00BB14E5" w:rsidRPr="000A430E" w:rsidRDefault="00660FFB" w:rsidP="00F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3.31</w:t>
      </w:r>
      <w:r w:rsidR="00D02B3B" w:rsidRPr="000A430E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</w:t>
      </w:r>
      <w:r w:rsidR="00BB14E5" w:rsidRPr="000A430E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</w:t>
      </w:r>
      <w:r w:rsidR="00D021F9" w:rsidRPr="000A430E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</w:t>
      </w:r>
      <w:r w:rsidR="00D021F9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0A430E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="00D021F9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0A430E">
        <w:rPr>
          <w:rFonts w:ascii="Times New Roman" w:hAnsi="Times New Roman" w:cs="Times New Roman"/>
          <w:sz w:val="28"/>
          <w:szCs w:val="28"/>
        </w:rPr>
        <w:t>.</w:t>
      </w:r>
    </w:p>
    <w:p w:rsidR="00D02B3B" w:rsidRPr="000A430E" w:rsidRDefault="00660FFB" w:rsidP="00F11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3.32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0A430E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6D4FAB" w:rsidRPr="000A430E">
        <w:rPr>
          <w:rFonts w:ascii="Times New Roman" w:hAnsi="Times New Roman" w:cs="Times New Roman"/>
          <w:sz w:val="28"/>
          <w:szCs w:val="28"/>
        </w:rPr>
        <w:t>способов, указанных в пункте 2.5</w:t>
      </w:r>
      <w:r w:rsidR="00991468"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C31B0" w:rsidRPr="000A430E" w:rsidRDefault="00660FFB" w:rsidP="00F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3.33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. </w:t>
      </w:r>
      <w:r w:rsidR="00FB24F0" w:rsidRPr="000A430E">
        <w:rPr>
          <w:rFonts w:ascii="Times New Roman" w:hAnsi="Times New Roman" w:cs="Times New Roman"/>
          <w:sz w:val="28"/>
          <w:szCs w:val="28"/>
        </w:rPr>
        <w:t>Подписанное</w:t>
      </w:r>
      <w:r w:rsidR="00F11887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0A430E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</w:t>
      </w:r>
      <w:r w:rsidR="00401B31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1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F0" w:rsidRPr="000A430E">
        <w:rPr>
          <w:rFonts w:ascii="Times New Roman" w:hAnsi="Times New Roman" w:cs="Times New Roman"/>
          <w:sz w:val="28"/>
          <w:szCs w:val="28"/>
        </w:rPr>
        <w:t xml:space="preserve">или решение об отказе в предоставлении разрешения </w:t>
      </w:r>
      <w:r w:rsidR="005129F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1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606" w:rsidRPr="000A430E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0A430E">
        <w:rPr>
          <w:rFonts w:ascii="Times New Roman" w:hAnsi="Times New Roman" w:cs="Times New Roman"/>
          <w:sz w:val="28"/>
          <w:szCs w:val="28"/>
        </w:rPr>
        <w:t>усмотренн</w:t>
      </w:r>
      <w:r w:rsidR="00F11887">
        <w:rPr>
          <w:rFonts w:ascii="Times New Roman" w:hAnsi="Times New Roman" w:cs="Times New Roman"/>
          <w:sz w:val="28"/>
          <w:szCs w:val="28"/>
        </w:rPr>
        <w:t xml:space="preserve">ые подпунктами «б» – «д» пункта </w:t>
      </w:r>
      <w:r w:rsidRPr="000A430E">
        <w:rPr>
          <w:rFonts w:ascii="Times New Roman" w:hAnsi="Times New Roman" w:cs="Times New Roman"/>
          <w:sz w:val="28"/>
          <w:szCs w:val="28"/>
        </w:rPr>
        <w:t>2.8</w:t>
      </w:r>
      <w:r w:rsidR="00E25606" w:rsidRPr="000A430E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Pr="000A430E">
        <w:rPr>
          <w:rFonts w:ascii="Times New Roman" w:hAnsi="Times New Roman" w:cs="Times New Roman"/>
          <w:sz w:val="28"/>
          <w:szCs w:val="28"/>
        </w:rPr>
        <w:t>2.9</w:t>
      </w:r>
      <w:r w:rsidR="00E25606"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в заявл</w:t>
      </w:r>
      <w:r w:rsidR="00F11887">
        <w:rPr>
          <w:rFonts w:ascii="Times New Roman" w:hAnsi="Times New Roman" w:cs="Times New Roman"/>
          <w:sz w:val="28"/>
          <w:szCs w:val="28"/>
        </w:rPr>
        <w:t>ении не был указан иной способ.</w:t>
      </w:r>
    </w:p>
    <w:p w:rsidR="004603D9" w:rsidRPr="000A430E" w:rsidRDefault="00660FFB" w:rsidP="00F11887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30E">
        <w:rPr>
          <w:rFonts w:ascii="Times New Roman" w:eastAsia="Calibri" w:hAnsi="Times New Roman" w:cs="Times New Roman"/>
          <w:sz w:val="28"/>
          <w:szCs w:val="28"/>
          <w:lang w:eastAsia="en-US"/>
        </w:rPr>
        <w:t>3.34</w:t>
      </w:r>
      <w:r w:rsidR="00F11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DC31B0" w:rsidRPr="000A430E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4603D9" w:rsidRPr="000A4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0A4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0A3428" w:rsidRPr="000A430E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F118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0A4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0A4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0A430E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</w:p>
    <w:p w:rsidR="0024214F" w:rsidRPr="000A430E" w:rsidRDefault="00660FFB" w:rsidP="00F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3.35</w:t>
      </w:r>
      <w:r w:rsidR="00D02B3B" w:rsidRPr="000A430E">
        <w:rPr>
          <w:rFonts w:ascii="Times New Roman" w:hAnsi="Times New Roman" w:cs="Times New Roman"/>
          <w:sz w:val="28"/>
          <w:szCs w:val="28"/>
        </w:rPr>
        <w:t>.</w:t>
      </w:r>
      <w:r w:rsidR="00F11887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0A430E">
        <w:rPr>
          <w:rFonts w:ascii="Times New Roman" w:hAnsi="Times New Roman" w:cs="Times New Roman"/>
          <w:sz w:val="28"/>
          <w:szCs w:val="28"/>
        </w:rPr>
        <w:t>решени</w:t>
      </w:r>
      <w:r w:rsidR="005129F5" w:rsidRPr="000A430E">
        <w:rPr>
          <w:rFonts w:ascii="Times New Roman" w:hAnsi="Times New Roman" w:cs="Times New Roman"/>
          <w:sz w:val="28"/>
          <w:szCs w:val="28"/>
        </w:rPr>
        <w:t>я о предоставлении разрешения</w:t>
      </w:r>
      <w:r w:rsidR="00F11887">
        <w:rPr>
          <w:rFonts w:ascii="Times New Roman" w:hAnsi="Times New Roman" w:cs="Times New Roman"/>
          <w:sz w:val="28"/>
          <w:szCs w:val="28"/>
        </w:rPr>
        <w:t xml:space="preserve"> </w:t>
      </w:r>
      <w:r w:rsidR="005129F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1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F0" w:rsidRPr="000A430E">
        <w:rPr>
          <w:rFonts w:ascii="Times New Roman" w:hAnsi="Times New Roman" w:cs="Times New Roman"/>
          <w:sz w:val="28"/>
          <w:szCs w:val="28"/>
        </w:rPr>
        <w:t xml:space="preserve">или решения об отказе в предоставлении разрешения </w:t>
      </w:r>
      <w:r w:rsidR="005129F5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1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0A430E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0A430E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0A430E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0A430E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0A430E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</w:t>
      </w:r>
      <w:r w:rsidR="00F11887">
        <w:rPr>
          <w:rFonts w:ascii="Times New Roman" w:hAnsi="Times New Roman" w:cs="Times New Roman"/>
          <w:sz w:val="28"/>
          <w:szCs w:val="28"/>
        </w:rPr>
        <w:t>ента.</w:t>
      </w:r>
    </w:p>
    <w:p w:rsidR="00D02B3B" w:rsidRPr="000A430E" w:rsidRDefault="00696C49" w:rsidP="00F118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3.36</w:t>
      </w:r>
      <w:r w:rsidR="00F11887">
        <w:rPr>
          <w:rFonts w:ascii="Times New Roman" w:hAnsi="Times New Roman" w:cs="Times New Roman"/>
          <w:sz w:val="28"/>
          <w:szCs w:val="28"/>
        </w:rPr>
        <w:t xml:space="preserve">. 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Возможность предоставления результата </w:t>
      </w:r>
      <w:r w:rsidR="001326BA" w:rsidRPr="000A430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02B3B" w:rsidRPr="000A430E">
        <w:rPr>
          <w:rFonts w:ascii="Times New Roman" w:hAnsi="Times New Roman" w:cs="Times New Roman"/>
          <w:sz w:val="28"/>
          <w:szCs w:val="28"/>
        </w:rPr>
        <w:lastRenderedPageBreak/>
        <w:t>по экстерриториальному принципу отсутствует.</w:t>
      </w:r>
    </w:p>
    <w:p w:rsidR="00F11887" w:rsidRDefault="00F11887" w:rsidP="000A430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B3B" w:rsidRPr="000A430E" w:rsidRDefault="00D02B3B" w:rsidP="00F11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02B3B" w:rsidRPr="000A430E" w:rsidRDefault="00D02B3B" w:rsidP="000A43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0A430E" w:rsidRDefault="00696C49" w:rsidP="00F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3.37</w:t>
      </w:r>
      <w:r w:rsidR="00D02B3B" w:rsidRPr="000A430E">
        <w:rPr>
          <w:rFonts w:ascii="Times New Roman" w:hAnsi="Times New Roman" w:cs="Times New Roman"/>
          <w:sz w:val="28"/>
          <w:szCs w:val="28"/>
        </w:rPr>
        <w:t>. Получение дополнительных сведений</w:t>
      </w:r>
      <w:r w:rsidR="00F11887">
        <w:rPr>
          <w:rFonts w:ascii="Times New Roman" w:hAnsi="Times New Roman" w:cs="Times New Roman"/>
          <w:sz w:val="28"/>
          <w:szCs w:val="28"/>
        </w:rPr>
        <w:t xml:space="preserve"> от заявителя не предусмотрено.</w:t>
      </w:r>
    </w:p>
    <w:p w:rsidR="00D02B3B" w:rsidRPr="000A430E" w:rsidRDefault="00D02B3B" w:rsidP="000A43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0A430E" w:rsidRDefault="00D02B3B" w:rsidP="00F11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0A430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A430E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0A430E" w:rsidRDefault="00D02B3B" w:rsidP="000A43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0CB9" w:rsidRPr="000A430E" w:rsidRDefault="00696C49" w:rsidP="00F11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3.38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0A430E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0A430E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0A430E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F11887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B0051B" w:rsidRPr="000A430E" w:rsidRDefault="00B0051B" w:rsidP="000A43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0A430E" w:rsidRDefault="00F11887" w:rsidP="00F118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1E4E" w:rsidRPr="000A430E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220007" w:rsidRPr="000A430E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0A430E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0A430E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:rsidR="00220007" w:rsidRPr="000A430E" w:rsidRDefault="00220007" w:rsidP="00F118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E4E" w:rsidRPr="000A430E" w:rsidRDefault="006F1E4E" w:rsidP="00F11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</w:t>
      </w:r>
      <w:r w:rsidR="00F1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за соблюдением и исполнением </w:t>
      </w:r>
      <w:r w:rsidR="00CD0676" w:rsidRPr="000A430E">
        <w:rPr>
          <w:rFonts w:ascii="Times New Roman" w:hAnsi="Times New Roman" w:cs="Times New Roman"/>
          <w:b/>
          <w:sz w:val="28"/>
          <w:szCs w:val="28"/>
        </w:rPr>
        <w:t xml:space="preserve">ответственными </w:t>
      </w:r>
      <w:r w:rsidRPr="000A430E">
        <w:rPr>
          <w:rFonts w:ascii="Times New Roman" w:hAnsi="Times New Roman" w:cs="Times New Roman"/>
          <w:b/>
          <w:sz w:val="28"/>
          <w:szCs w:val="28"/>
        </w:rPr>
        <w:t>должностными лицами положений</w:t>
      </w:r>
      <w:r w:rsidR="00F1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0A430E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CD0676" w:rsidRPr="000A430E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</w:t>
      </w:r>
      <w:r w:rsidR="00F1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0A430E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690F2A" w:rsidRPr="000A430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20007" w:rsidRPr="000A430E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Pr="000A430E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6F1E4E" w:rsidRPr="000A430E" w:rsidRDefault="006F1E4E" w:rsidP="000A430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0A430E" w:rsidRDefault="0082281F" w:rsidP="00F1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0A430E" w:rsidRDefault="0082281F" w:rsidP="00F1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0A430E" w:rsidRDefault="0082281F" w:rsidP="00F1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0A430E" w:rsidRDefault="00F23406" w:rsidP="000A4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1E4E" w:rsidRPr="000A430E" w:rsidRDefault="006F1E4E" w:rsidP="00F1188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F1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F1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0A430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  <w:r w:rsidR="00F11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</w:t>
      </w:r>
      <w:r w:rsidR="004016F4" w:rsidRPr="000A430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F1E4E" w:rsidRPr="000A430E" w:rsidRDefault="006F1E4E" w:rsidP="000A430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0A430E" w:rsidRDefault="0082281F" w:rsidP="00F1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Контроль за полнотой и качеством предоставления </w:t>
      </w:r>
      <w:r w:rsidR="00D177C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0A430E" w:rsidRDefault="0082281F" w:rsidP="00F1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уполномоченного органа. При плановой проверке полноты и качества предоставления </w:t>
      </w:r>
      <w:r w:rsidR="00D177C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0A430E" w:rsidRDefault="00F11887" w:rsidP="00F1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0A430E" w:rsidRDefault="00F11887" w:rsidP="00F1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0A430E" w:rsidRDefault="00F11887" w:rsidP="00F1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0A430E" w:rsidRDefault="0082281F" w:rsidP="00F1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82281F" w:rsidRPr="000A430E" w:rsidRDefault="00F11887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82281F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 </w:t>
      </w:r>
      <w:r w:rsidR="009876B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Лабазинский сельсовет Курманаевского района Оренбургской области;</w:t>
      </w:r>
    </w:p>
    <w:p w:rsidR="0082281F" w:rsidRPr="000A430E" w:rsidRDefault="009876B7" w:rsidP="00F11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2281F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D0B18" w:rsidRPr="000A430E" w:rsidRDefault="006D0B18" w:rsidP="000A430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0A430E" w:rsidRDefault="006F1E4E" w:rsidP="000A430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A430E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  <w:r w:rsidR="00987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8D" w:rsidRPr="000A430E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CD0676" w:rsidRPr="000A430E">
        <w:rPr>
          <w:rFonts w:ascii="Times New Roman" w:hAnsi="Times New Roman" w:cs="Times New Roman"/>
          <w:b/>
          <w:sz w:val="28"/>
          <w:szCs w:val="28"/>
        </w:rPr>
        <w:t xml:space="preserve">за решения и действия (бездействие), </w:t>
      </w:r>
      <w:r w:rsidRPr="000A430E">
        <w:rPr>
          <w:rFonts w:ascii="Times New Roman" w:hAnsi="Times New Roman" w:cs="Times New Roman"/>
          <w:b/>
          <w:sz w:val="28"/>
          <w:szCs w:val="28"/>
        </w:rPr>
        <w:t>принимаемые (осуществля</w:t>
      </w:r>
      <w:r w:rsidR="00F73F3B" w:rsidRPr="000A430E">
        <w:rPr>
          <w:rFonts w:ascii="Times New Roman" w:hAnsi="Times New Roman" w:cs="Times New Roman"/>
          <w:b/>
          <w:sz w:val="28"/>
          <w:szCs w:val="28"/>
        </w:rPr>
        <w:t xml:space="preserve">емые) ими в ходе предоставления </w:t>
      </w:r>
      <w:r w:rsidR="00690F2A" w:rsidRPr="000A430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0A430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0A430E" w:rsidRDefault="006F1E4E" w:rsidP="000A430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77C2" w:rsidRPr="000A430E" w:rsidRDefault="00D177C2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Оренбургской области и нормативных правовых актов </w:t>
      </w:r>
      <w:r w:rsidR="009876B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Лабазинский сельсовет Курманаевского района Оренбургской области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0A430E" w:rsidRDefault="00D177C2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0A430E" w:rsidRDefault="00DF5A8D" w:rsidP="000A430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0A430E" w:rsidRDefault="00722868" w:rsidP="000A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430E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0A430E" w:rsidRDefault="006F1E4E" w:rsidP="000A430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596E" w:rsidRPr="000A430E" w:rsidRDefault="00D5596E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0A430E" w:rsidRDefault="00D5596E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0A430E" w:rsidRDefault="009876B7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0A430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0A430E" w:rsidRDefault="009876B7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D5596E" w:rsidRPr="000A430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0A430E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0A430E" w:rsidRDefault="008565DA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0A430E" w:rsidRDefault="00D5596E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0A430E" w:rsidRDefault="00CE6999" w:rsidP="000A430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20007" w:rsidRPr="000A430E" w:rsidRDefault="009876B7" w:rsidP="000A4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E6EF0" w:rsidRPr="000A43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0007" w:rsidRPr="000A430E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</w:t>
      </w:r>
      <w:r w:rsidR="00DF5A8D" w:rsidRPr="000A430E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220007" w:rsidRPr="000A430E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0A430E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20007" w:rsidRPr="000A430E">
        <w:rPr>
          <w:rFonts w:ascii="Times New Roman" w:hAnsi="Times New Roman" w:cs="Times New Roman"/>
          <w:b/>
          <w:sz w:val="28"/>
          <w:szCs w:val="28"/>
        </w:rPr>
        <w:t>услуг, а также их должностных лиц,</w:t>
      </w:r>
      <w:r w:rsidR="00D54C04" w:rsidRPr="000A430E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220007" w:rsidRPr="000A430E">
        <w:rPr>
          <w:rFonts w:ascii="Times New Roman" w:hAnsi="Times New Roman" w:cs="Times New Roman"/>
          <w:b/>
          <w:sz w:val="28"/>
          <w:szCs w:val="28"/>
        </w:rPr>
        <w:t>служащих, работников</w:t>
      </w:r>
    </w:p>
    <w:p w:rsidR="00946EBD" w:rsidRPr="000A430E" w:rsidRDefault="00946EBD" w:rsidP="000A430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96E" w:rsidRPr="000A430E" w:rsidRDefault="00D5596E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0A430E" w:rsidRDefault="00D5596E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0A430E" w:rsidRDefault="009876B7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904E7" w:rsidRPr="000A430E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5596E" w:rsidRPr="000A430E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0A430E" w:rsidRDefault="009876B7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904E7" w:rsidRPr="000A430E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D5596E" w:rsidRPr="000A430E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0A430E" w:rsidRDefault="009876B7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0A430E">
        <w:rPr>
          <w:rFonts w:ascii="Times New Roman" w:hAnsi="Times New Roman" w:cs="Times New Roman"/>
          <w:sz w:val="28"/>
          <w:szCs w:val="28"/>
        </w:rPr>
        <w:t>к руководите</w:t>
      </w:r>
      <w:r w:rsidR="00C904E7" w:rsidRPr="000A430E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0A430E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:rsidR="00D5596E" w:rsidRPr="000A430E" w:rsidRDefault="009876B7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0A430E">
        <w:rPr>
          <w:rFonts w:ascii="Times New Roman" w:hAnsi="Times New Roman" w:cs="Times New Roman"/>
          <w:sz w:val="28"/>
          <w:szCs w:val="28"/>
        </w:rPr>
        <w:t>к учредите</w:t>
      </w:r>
      <w:r w:rsidR="00C904E7" w:rsidRPr="000A430E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0A430E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многофункционального центра.</w:t>
      </w:r>
    </w:p>
    <w:p w:rsidR="00D5596E" w:rsidRPr="000A430E" w:rsidRDefault="00D5596E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0A430E" w:rsidRDefault="00D5596E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 w:rsidRPr="000A430E">
        <w:rPr>
          <w:rFonts w:ascii="Times New Roman" w:hAnsi="Times New Roman" w:cs="Times New Roman"/>
          <w:sz w:val="28"/>
          <w:szCs w:val="28"/>
        </w:rPr>
        <w:t>ЕПГУ</w:t>
      </w:r>
      <w:r w:rsidRPr="000A430E">
        <w:rPr>
          <w:rFonts w:ascii="Times New Roman" w:hAnsi="Times New Roman" w:cs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0A430E" w:rsidRDefault="00D5596E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0A430E" w:rsidRDefault="009876B7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5596E" w:rsidRPr="000A430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D5596E" w:rsidRPr="000A43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D5596E" w:rsidRPr="000A430E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B03510" w:rsidRPr="000A430E">
        <w:rPr>
          <w:rFonts w:ascii="Times New Roman" w:hAnsi="Times New Roman" w:cs="Times New Roman"/>
          <w:sz w:val="28"/>
          <w:szCs w:val="28"/>
        </w:rPr>
        <w:t>;</w:t>
      </w:r>
    </w:p>
    <w:p w:rsidR="00D5596E" w:rsidRPr="000A430E" w:rsidRDefault="00E67715" w:rsidP="00987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D5596E" w:rsidRPr="000A43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596E" w:rsidRPr="000A43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9876B7">
        <w:rPr>
          <w:rFonts w:ascii="Times New Roman" w:hAnsi="Times New Roman" w:cs="Times New Roman"/>
          <w:sz w:val="28"/>
          <w:szCs w:val="28"/>
        </w:rPr>
        <w:t xml:space="preserve"> от 20.11.2012</w:t>
      </w:r>
      <w:r w:rsidR="00694135" w:rsidRPr="000A430E">
        <w:rPr>
          <w:rFonts w:ascii="Times New Roman" w:hAnsi="Times New Roman" w:cs="Times New Roman"/>
          <w:sz w:val="28"/>
          <w:szCs w:val="28"/>
        </w:rPr>
        <w:t xml:space="preserve"> № 1198 «</w:t>
      </w:r>
      <w:r w:rsidR="00D5596E" w:rsidRPr="000A430E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0A430E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5596E" w:rsidRPr="000A430E">
        <w:rPr>
          <w:rFonts w:ascii="Times New Roman" w:hAnsi="Times New Roman" w:cs="Times New Roman"/>
          <w:sz w:val="28"/>
          <w:szCs w:val="28"/>
        </w:rPr>
        <w:t>.</w:t>
      </w:r>
    </w:p>
    <w:p w:rsidR="00660FFB" w:rsidRPr="000A430E" w:rsidRDefault="00660FFB" w:rsidP="000A430E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60FFB" w:rsidRPr="000A430E" w:rsidRDefault="00660FFB" w:rsidP="000A430E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85971" w:rsidRPr="000A430E" w:rsidRDefault="00485971" w:rsidP="000A430E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07F8D" w:rsidRPr="000A430E" w:rsidRDefault="00966798" w:rsidP="000A4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430E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707F8D" w:rsidRPr="000A430E" w:rsidRDefault="00707F8D" w:rsidP="000A430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0A430E" w:rsidRDefault="00707F8D" w:rsidP="000A430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07F8D" w:rsidRPr="000A430E" w:rsidRDefault="00707F8D" w:rsidP="000A430E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0A430E" w:rsidRDefault="00707F8D" w:rsidP="000A43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07F8D" w:rsidRPr="000A430E" w:rsidRDefault="00707F8D" w:rsidP="000A4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707F8D" w:rsidRPr="000A430E" w:rsidRDefault="00707F8D" w:rsidP="000A4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b/>
          <w:sz w:val="28"/>
          <w:szCs w:val="28"/>
          <w:lang w:bidi="ru-RU"/>
        </w:rPr>
        <w:t>ЗАЯВЛЕНИЕ</w:t>
      </w:r>
    </w:p>
    <w:p w:rsidR="00707F8D" w:rsidRPr="000A430E" w:rsidRDefault="00BD59F3" w:rsidP="000A4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A430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 предоставлении разрешения на </w:t>
      </w:r>
      <w:r w:rsidR="004631F4" w:rsidRPr="000A430E">
        <w:rPr>
          <w:rFonts w:ascii="Times New Roman" w:hAnsi="Times New Roman" w:cs="Times New Roman"/>
          <w:b/>
          <w:sz w:val="28"/>
          <w:szCs w:val="28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0A430E" w:rsidRDefault="00707F8D" w:rsidP="000A4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07F8D" w:rsidRPr="000A430E" w:rsidRDefault="00707F8D" w:rsidP="000A43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0A430E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707F8D" w:rsidRPr="000A430E" w:rsidRDefault="00707F8D" w:rsidP="000A43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674E6" w:rsidRPr="000A430E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0A430E" w:rsidRDefault="0081206B" w:rsidP="000A4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  <w:r w:rsidR="00B60DE0"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0A430E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0A430E" w:rsidRDefault="00707F8D" w:rsidP="000A43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8674E6" w:rsidRPr="000A430E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0A430E" w:rsidRDefault="0081206B" w:rsidP="000A4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  <w:lang w:bidi="ru-RU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0A430E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0A430E" w:rsidRDefault="001921BF" w:rsidP="000A4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1921BF" w:rsidRPr="000A430E" w:rsidRDefault="001921BF" w:rsidP="000A430E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r w:rsidR="006A11D1" w:rsidRPr="000A43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рошу предоставить разрешение </w:t>
            </w:r>
            <w:r w:rsidR="006A11D1"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0A43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521"/>
        <w:gridCol w:w="709"/>
        <w:gridCol w:w="1717"/>
      </w:tblGrid>
      <w:tr w:rsidR="008674E6" w:rsidRPr="000A430E" w:rsidTr="0086431D">
        <w:trPr>
          <w:trHeight w:val="540"/>
        </w:trPr>
        <w:tc>
          <w:tcPr>
            <w:tcW w:w="9764" w:type="dxa"/>
            <w:gridSpan w:val="4"/>
            <w:tcBorders>
              <w:top w:val="nil"/>
              <w:left w:val="nil"/>
              <w:right w:val="nil"/>
            </w:tcBorders>
          </w:tcPr>
          <w:p w:rsidR="00707F8D" w:rsidRPr="000A430E" w:rsidRDefault="00707F8D" w:rsidP="0086431D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Pr="000A430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B4463E" w:rsidRPr="000A430E" w:rsidTr="0086431D">
        <w:trPr>
          <w:trHeight w:val="605"/>
        </w:trPr>
        <w:tc>
          <w:tcPr>
            <w:tcW w:w="8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7230" w:type="dxa"/>
            <w:gridSpan w:val="2"/>
          </w:tcPr>
          <w:p w:rsidR="00707F8D" w:rsidRPr="000A430E" w:rsidRDefault="001B2A48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 (</w:t>
            </w:r>
            <w:r w:rsidR="00707F8D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17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0A430E" w:rsidTr="0086431D">
        <w:trPr>
          <w:trHeight w:val="428"/>
        </w:trPr>
        <w:tc>
          <w:tcPr>
            <w:tcW w:w="8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7230" w:type="dxa"/>
            <w:gridSpan w:val="2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17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0A430E" w:rsidTr="0086431D">
        <w:trPr>
          <w:trHeight w:val="280"/>
        </w:trPr>
        <w:tc>
          <w:tcPr>
            <w:tcW w:w="8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7230" w:type="dxa"/>
            <w:gridSpan w:val="2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="0086431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случае, если заявитель является 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индивидуальным предпринимателем)</w:t>
            </w:r>
          </w:p>
        </w:tc>
        <w:tc>
          <w:tcPr>
            <w:tcW w:w="17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0A430E" w:rsidTr="0086431D">
        <w:trPr>
          <w:trHeight w:val="665"/>
        </w:trPr>
        <w:tc>
          <w:tcPr>
            <w:tcW w:w="8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1.1.3</w:t>
            </w:r>
          </w:p>
        </w:tc>
        <w:tc>
          <w:tcPr>
            <w:tcW w:w="7230" w:type="dxa"/>
            <w:gridSpan w:val="2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9876B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1B2A48" w:rsidRPr="000A43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17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0A430E" w:rsidTr="0086431D">
        <w:trPr>
          <w:trHeight w:val="665"/>
        </w:trPr>
        <w:tc>
          <w:tcPr>
            <w:tcW w:w="8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7230" w:type="dxa"/>
            <w:gridSpan w:val="2"/>
          </w:tcPr>
          <w:p w:rsidR="000201AF" w:rsidRPr="000A430E" w:rsidRDefault="000201AF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707F8D" w:rsidRPr="000A430E" w:rsidRDefault="000201AF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17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0A430E" w:rsidTr="0086431D">
        <w:trPr>
          <w:trHeight w:val="394"/>
        </w:trPr>
        <w:tc>
          <w:tcPr>
            <w:tcW w:w="8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7230" w:type="dxa"/>
            <w:gridSpan w:val="2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17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0A430E" w:rsidTr="0086431D">
        <w:trPr>
          <w:trHeight w:val="158"/>
        </w:trPr>
        <w:tc>
          <w:tcPr>
            <w:tcW w:w="8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7230" w:type="dxa"/>
            <w:gridSpan w:val="2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1717" w:type="dxa"/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4463E" w:rsidRPr="000A430E" w:rsidTr="0086431D">
        <w:trPr>
          <w:trHeight w:val="511"/>
        </w:trPr>
        <w:tc>
          <w:tcPr>
            <w:tcW w:w="817" w:type="dxa"/>
            <w:tcBorders>
              <w:bottom w:val="single" w:sz="4" w:space="0" w:color="auto"/>
            </w:tcBorders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759F9" w:rsidRPr="000A430E" w:rsidTr="0086431D">
        <w:trPr>
          <w:trHeight w:val="372"/>
        </w:trPr>
        <w:tc>
          <w:tcPr>
            <w:tcW w:w="9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 Сведения о земельном участке</w:t>
            </w:r>
            <w:r w:rsidR="009876B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 объекте капитального строительства</w:t>
            </w:r>
          </w:p>
        </w:tc>
      </w:tr>
      <w:tr w:rsidR="008674E6" w:rsidRPr="000A430E" w:rsidTr="0086431D">
        <w:trPr>
          <w:trHeight w:val="372"/>
        </w:trPr>
        <w:tc>
          <w:tcPr>
            <w:tcW w:w="817" w:type="dxa"/>
            <w:tcBorders>
              <w:top w:val="single" w:sz="4" w:space="0" w:color="auto"/>
            </w:tcBorders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</w:tcBorders>
          </w:tcPr>
          <w:p w:rsidR="00707F8D" w:rsidRPr="000A430E" w:rsidRDefault="00707F8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03BC4" w:rsidRPr="000A430E" w:rsidTr="0086431D">
        <w:trPr>
          <w:trHeight w:val="626"/>
        </w:trPr>
        <w:tc>
          <w:tcPr>
            <w:tcW w:w="817" w:type="dxa"/>
          </w:tcPr>
          <w:p w:rsidR="00003BC4" w:rsidRPr="000A430E" w:rsidRDefault="004920E0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6521" w:type="dxa"/>
          </w:tcPr>
          <w:p w:rsidR="00003BC4" w:rsidRPr="000A430E" w:rsidRDefault="009876B7" w:rsidP="0086431D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rPr>
                <w:rFonts w:eastAsia="Tahoma"/>
                <w:sz w:val="28"/>
                <w:szCs w:val="28"/>
                <w:lang w:bidi="ru-RU"/>
              </w:rPr>
            </w:pPr>
            <w:r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Обоснование запрашиваемого </w:t>
            </w:r>
            <w:r w:rsidR="008D0E88"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:</w:t>
            </w:r>
          </w:p>
        </w:tc>
        <w:tc>
          <w:tcPr>
            <w:tcW w:w="2426" w:type="dxa"/>
            <w:gridSpan w:val="2"/>
          </w:tcPr>
          <w:p w:rsidR="00F030AD" w:rsidRPr="000A430E" w:rsidRDefault="00F030AD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  <w:p w:rsidR="00003BC4" w:rsidRPr="000A430E" w:rsidRDefault="00003BC4" w:rsidP="0086431D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D7357" w:rsidRPr="000A430E" w:rsidTr="0086431D">
        <w:trPr>
          <w:trHeight w:val="626"/>
        </w:trPr>
        <w:tc>
          <w:tcPr>
            <w:tcW w:w="817" w:type="dxa"/>
          </w:tcPr>
          <w:p w:rsidR="006D7357" w:rsidRPr="000A430E" w:rsidRDefault="004920E0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.1</w:t>
            </w:r>
          </w:p>
        </w:tc>
        <w:tc>
          <w:tcPr>
            <w:tcW w:w="6521" w:type="dxa"/>
          </w:tcPr>
          <w:p w:rsidR="006D7357" w:rsidRPr="000A430E" w:rsidRDefault="002E1FF1" w:rsidP="0086431D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Р</w:t>
            </w:r>
            <w:r w:rsidR="008D0E88"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азмер земельного участка меньше установленного</w:t>
            </w:r>
            <w:r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 градостроительным регламенто</w:t>
            </w:r>
            <w:r w:rsidR="008D0E88"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2426" w:type="dxa"/>
            <w:gridSpan w:val="2"/>
          </w:tcPr>
          <w:p w:rsidR="006D7357" w:rsidRPr="000A430E" w:rsidRDefault="006D7357" w:rsidP="00864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4E6" w:rsidRPr="000A430E" w:rsidTr="00014346">
        <w:trPr>
          <w:trHeight w:val="102"/>
        </w:trPr>
        <w:tc>
          <w:tcPr>
            <w:tcW w:w="817" w:type="dxa"/>
          </w:tcPr>
          <w:p w:rsidR="00003EF1" w:rsidRPr="000A430E" w:rsidRDefault="004920E0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.2</w:t>
            </w:r>
          </w:p>
        </w:tc>
        <w:tc>
          <w:tcPr>
            <w:tcW w:w="6521" w:type="dxa"/>
          </w:tcPr>
          <w:p w:rsidR="00003EF1" w:rsidRPr="000A430E" w:rsidRDefault="00543F85" w:rsidP="008643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2426" w:type="dxa"/>
            <w:gridSpan w:val="2"/>
          </w:tcPr>
          <w:p w:rsidR="00003EF1" w:rsidRPr="000A430E" w:rsidRDefault="00003EF1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A430E" w:rsidTr="0086431D">
        <w:trPr>
          <w:trHeight w:val="665"/>
        </w:trPr>
        <w:tc>
          <w:tcPr>
            <w:tcW w:w="817" w:type="dxa"/>
          </w:tcPr>
          <w:p w:rsidR="00003EF1" w:rsidRPr="000A430E" w:rsidRDefault="004920E0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.3</w:t>
            </w:r>
          </w:p>
        </w:tc>
        <w:tc>
          <w:tcPr>
            <w:tcW w:w="6521" w:type="dxa"/>
          </w:tcPr>
          <w:p w:rsidR="00003EF1" w:rsidRPr="000A430E" w:rsidRDefault="002E1FF1" w:rsidP="0086431D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И</w:t>
            </w:r>
            <w:r w:rsidR="00543F85"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нженерно-геологические харак</w:t>
            </w:r>
            <w:r w:rsidR="009039A1"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теристики земельного участка не</w:t>
            </w:r>
            <w:r w:rsidR="00543F85"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благоприятны для застройки</w:t>
            </w:r>
          </w:p>
        </w:tc>
        <w:tc>
          <w:tcPr>
            <w:tcW w:w="2426" w:type="dxa"/>
            <w:gridSpan w:val="2"/>
          </w:tcPr>
          <w:p w:rsidR="00003EF1" w:rsidRPr="000A430E" w:rsidRDefault="00003EF1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D7357" w:rsidRPr="000A430E" w:rsidTr="0086431D">
        <w:trPr>
          <w:trHeight w:val="665"/>
        </w:trPr>
        <w:tc>
          <w:tcPr>
            <w:tcW w:w="817" w:type="dxa"/>
          </w:tcPr>
          <w:p w:rsidR="006D7357" w:rsidRPr="000A430E" w:rsidRDefault="004920E0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  <w:r w:rsidR="00CA5E23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.4</w:t>
            </w:r>
          </w:p>
        </w:tc>
        <w:tc>
          <w:tcPr>
            <w:tcW w:w="6521" w:type="dxa"/>
          </w:tcPr>
          <w:p w:rsidR="00543F85" w:rsidRPr="000A430E" w:rsidRDefault="002E1FF1" w:rsidP="0086431D">
            <w:pPr>
              <w:pStyle w:val="1"/>
              <w:shd w:val="clear" w:color="auto" w:fill="FAFCFF"/>
              <w:spacing w:before="0" w:beforeAutospacing="0" w:after="0" w:afterAutospacing="0"/>
              <w:jc w:val="both"/>
              <w:textAlignment w:val="baseline"/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</w:pPr>
            <w:r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И</w:t>
            </w:r>
            <w:r w:rsidR="00543F85"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ных характеристики земельного участка неблагоприятны</w:t>
            </w:r>
            <w:r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>е</w:t>
            </w:r>
            <w:r w:rsidR="00543F85" w:rsidRPr="000A430E">
              <w:rPr>
                <w:rFonts w:eastAsia="Tahoma"/>
                <w:b w:val="0"/>
                <w:bCs w:val="0"/>
                <w:kern w:val="0"/>
                <w:sz w:val="28"/>
                <w:szCs w:val="28"/>
                <w:lang w:eastAsia="en-US" w:bidi="ru-RU"/>
              </w:rPr>
              <w:t xml:space="preserve"> для застройки</w:t>
            </w:r>
          </w:p>
        </w:tc>
        <w:tc>
          <w:tcPr>
            <w:tcW w:w="2426" w:type="dxa"/>
            <w:gridSpan w:val="2"/>
          </w:tcPr>
          <w:p w:rsidR="006D7357" w:rsidRPr="000A430E" w:rsidRDefault="006D7357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61422" w:rsidRPr="000A430E" w:rsidTr="0086431D">
        <w:trPr>
          <w:trHeight w:val="595"/>
        </w:trPr>
        <w:tc>
          <w:tcPr>
            <w:tcW w:w="817" w:type="dxa"/>
          </w:tcPr>
          <w:p w:rsidR="00B61422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6521" w:type="dxa"/>
          </w:tcPr>
          <w:p w:rsidR="00B61422" w:rsidRPr="000A430E" w:rsidRDefault="00B61422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2426" w:type="dxa"/>
            <w:gridSpan w:val="2"/>
          </w:tcPr>
          <w:p w:rsidR="00B61422" w:rsidRPr="000A430E" w:rsidRDefault="00B61422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543F85" w:rsidRPr="000A430E" w:rsidTr="0086431D">
        <w:trPr>
          <w:trHeight w:val="595"/>
        </w:trPr>
        <w:tc>
          <w:tcPr>
            <w:tcW w:w="817" w:type="dxa"/>
          </w:tcPr>
          <w:p w:rsidR="00543F85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6521" w:type="dxa"/>
          </w:tcPr>
          <w:p w:rsidR="00543F85" w:rsidRPr="000A430E" w:rsidRDefault="00543F85" w:rsidP="008643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объекта капитального строительства</w:t>
            </w:r>
            <w:r w:rsidR="001759F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(при реконструкции объекта капитального строительства)</w:t>
            </w:r>
          </w:p>
        </w:tc>
        <w:tc>
          <w:tcPr>
            <w:tcW w:w="2426" w:type="dxa"/>
            <w:gridSpan w:val="2"/>
          </w:tcPr>
          <w:p w:rsidR="00543F85" w:rsidRPr="000A430E" w:rsidRDefault="00543F85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963912" w:rsidRPr="000A430E" w:rsidTr="0086431D">
        <w:trPr>
          <w:trHeight w:val="595"/>
        </w:trPr>
        <w:tc>
          <w:tcPr>
            <w:tcW w:w="817" w:type="dxa"/>
          </w:tcPr>
          <w:p w:rsidR="00963912" w:rsidRPr="000A430E" w:rsidRDefault="00963912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</w:p>
        </w:tc>
        <w:tc>
          <w:tcPr>
            <w:tcW w:w="6521" w:type="dxa"/>
          </w:tcPr>
          <w:p w:rsidR="00963912" w:rsidRPr="000A430E" w:rsidRDefault="00963912" w:rsidP="008643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2426" w:type="dxa"/>
            <w:gridSpan w:val="2"/>
          </w:tcPr>
          <w:p w:rsidR="00963912" w:rsidRPr="000A430E" w:rsidRDefault="00963912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0A430E" w:rsidTr="0086431D">
        <w:trPr>
          <w:trHeight w:val="70"/>
        </w:trPr>
        <w:tc>
          <w:tcPr>
            <w:tcW w:w="817" w:type="dxa"/>
          </w:tcPr>
          <w:p w:rsidR="001759F9" w:rsidRPr="000A430E" w:rsidRDefault="00963912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</w:t>
            </w:r>
            <w:r w:rsidR="001759F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.1</w:t>
            </w:r>
          </w:p>
        </w:tc>
        <w:tc>
          <w:tcPr>
            <w:tcW w:w="6521" w:type="dxa"/>
          </w:tcPr>
          <w:p w:rsidR="001759F9" w:rsidRPr="000A430E" w:rsidRDefault="00963912" w:rsidP="008643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759F9"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тступы </w:t>
            </w: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границ земельного участка</w:t>
            </w:r>
          </w:p>
        </w:tc>
        <w:tc>
          <w:tcPr>
            <w:tcW w:w="2426" w:type="dxa"/>
            <w:gridSpan w:val="2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0A430E" w:rsidTr="0086431D">
        <w:trPr>
          <w:trHeight w:val="595"/>
        </w:trPr>
        <w:tc>
          <w:tcPr>
            <w:tcW w:w="817" w:type="dxa"/>
          </w:tcPr>
          <w:p w:rsidR="001759F9" w:rsidRPr="000A430E" w:rsidRDefault="00963912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2.5.2</w:t>
            </w:r>
          </w:p>
        </w:tc>
        <w:tc>
          <w:tcPr>
            <w:tcW w:w="6521" w:type="dxa"/>
          </w:tcPr>
          <w:p w:rsidR="001759F9" w:rsidRPr="000A430E" w:rsidRDefault="00963912" w:rsidP="008643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759F9"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2426" w:type="dxa"/>
            <w:gridSpan w:val="2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0A430E" w:rsidTr="00014346">
        <w:trPr>
          <w:trHeight w:val="258"/>
        </w:trPr>
        <w:tc>
          <w:tcPr>
            <w:tcW w:w="817" w:type="dxa"/>
          </w:tcPr>
          <w:p w:rsidR="001759F9" w:rsidRPr="000A430E" w:rsidRDefault="00963912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2.5.3</w:t>
            </w:r>
          </w:p>
        </w:tc>
        <w:tc>
          <w:tcPr>
            <w:tcW w:w="6521" w:type="dxa"/>
          </w:tcPr>
          <w:p w:rsidR="001759F9" w:rsidRPr="000A430E" w:rsidRDefault="00D26050" w:rsidP="008643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759F9"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роцент застройки</w:t>
            </w: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2426" w:type="dxa"/>
            <w:gridSpan w:val="2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C72BC8" w:rsidRPr="000A430E" w:rsidTr="0086431D">
        <w:trPr>
          <w:trHeight w:val="595"/>
        </w:trPr>
        <w:tc>
          <w:tcPr>
            <w:tcW w:w="817" w:type="dxa"/>
          </w:tcPr>
          <w:p w:rsidR="00C72BC8" w:rsidRPr="000A430E" w:rsidRDefault="00C72BC8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2.5.4</w:t>
            </w:r>
          </w:p>
        </w:tc>
        <w:tc>
          <w:tcPr>
            <w:tcW w:w="6521" w:type="dxa"/>
          </w:tcPr>
          <w:p w:rsidR="00C72BC8" w:rsidRPr="000A430E" w:rsidRDefault="00C72BC8" w:rsidP="008643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2426" w:type="dxa"/>
            <w:gridSpan w:val="2"/>
          </w:tcPr>
          <w:p w:rsidR="00C72BC8" w:rsidRPr="000A430E" w:rsidRDefault="00C72BC8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0A430E" w:rsidTr="0086431D">
        <w:trPr>
          <w:trHeight w:val="1234"/>
        </w:trPr>
        <w:tc>
          <w:tcPr>
            <w:tcW w:w="817" w:type="dxa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</w:t>
            </w:r>
          </w:p>
        </w:tc>
        <w:tc>
          <w:tcPr>
            <w:tcW w:w="6521" w:type="dxa"/>
          </w:tcPr>
          <w:p w:rsidR="001759F9" w:rsidRPr="000A430E" w:rsidRDefault="00F87BC2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Отклонения</w:t>
            </w:r>
            <w:r w:rsidR="001759F9"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на которые</w:t>
            </w:r>
            <w:r w:rsidR="001759F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2426" w:type="dxa"/>
            <w:gridSpan w:val="2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0A430E" w:rsidTr="0086431D">
        <w:trPr>
          <w:trHeight w:val="553"/>
        </w:trPr>
        <w:tc>
          <w:tcPr>
            <w:tcW w:w="817" w:type="dxa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2.6.1</w:t>
            </w:r>
          </w:p>
        </w:tc>
        <w:tc>
          <w:tcPr>
            <w:tcW w:w="6521" w:type="dxa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</w:t>
            </w:r>
            <w:r w:rsidR="00C72BC8"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ьные отступы от границ земельного участка</w:t>
            </w: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определения мест допустимого </w:t>
            </w: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426" w:type="dxa"/>
            <w:gridSpan w:val="2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0A430E" w:rsidTr="0086431D">
        <w:trPr>
          <w:trHeight w:val="553"/>
        </w:trPr>
        <w:tc>
          <w:tcPr>
            <w:tcW w:w="817" w:type="dxa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2.6.2</w:t>
            </w:r>
          </w:p>
        </w:tc>
        <w:tc>
          <w:tcPr>
            <w:tcW w:w="6521" w:type="dxa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2426" w:type="dxa"/>
            <w:gridSpan w:val="2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1759F9" w:rsidRPr="000A430E" w:rsidTr="0086431D">
        <w:trPr>
          <w:trHeight w:val="553"/>
        </w:trPr>
        <w:tc>
          <w:tcPr>
            <w:tcW w:w="817" w:type="dxa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2.6.3</w:t>
            </w:r>
          </w:p>
        </w:tc>
        <w:tc>
          <w:tcPr>
            <w:tcW w:w="6521" w:type="dxa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426" w:type="dxa"/>
            <w:gridSpan w:val="2"/>
          </w:tcPr>
          <w:p w:rsidR="001759F9" w:rsidRPr="000A430E" w:rsidRDefault="001759F9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46D5E" w:rsidRPr="000A430E" w:rsidTr="0086431D">
        <w:trPr>
          <w:trHeight w:val="553"/>
        </w:trPr>
        <w:tc>
          <w:tcPr>
            <w:tcW w:w="817" w:type="dxa"/>
          </w:tcPr>
          <w:p w:rsidR="00D46D5E" w:rsidRPr="000A430E" w:rsidRDefault="00D46D5E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2.6.4</w:t>
            </w:r>
          </w:p>
        </w:tc>
        <w:tc>
          <w:tcPr>
            <w:tcW w:w="6521" w:type="dxa"/>
          </w:tcPr>
          <w:p w:rsidR="00D46D5E" w:rsidRPr="000A430E" w:rsidRDefault="00D46D5E" w:rsidP="00864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</w:p>
        </w:tc>
        <w:tc>
          <w:tcPr>
            <w:tcW w:w="2426" w:type="dxa"/>
            <w:gridSpan w:val="2"/>
          </w:tcPr>
          <w:p w:rsidR="00D46D5E" w:rsidRPr="000A430E" w:rsidRDefault="00D46D5E" w:rsidP="0086431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707F8D" w:rsidRPr="000A430E" w:rsidRDefault="00707F8D" w:rsidP="000A430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0A430E">
        <w:rPr>
          <w:rFonts w:ascii="Times New Roman" w:hAnsi="Times New Roman" w:cs="Times New Roman"/>
          <w:sz w:val="28"/>
          <w:szCs w:val="28"/>
          <w:lang w:bidi="ru-RU"/>
        </w:rPr>
        <w:t>Прил</w:t>
      </w:r>
      <w:r w:rsidR="009876B7">
        <w:rPr>
          <w:rFonts w:ascii="Times New Roman" w:hAnsi="Times New Roman" w:cs="Times New Roman"/>
          <w:sz w:val="28"/>
          <w:szCs w:val="28"/>
          <w:lang w:bidi="ru-RU"/>
        </w:rPr>
        <w:t>ожение: _________</w:t>
      </w:r>
      <w:r w:rsidRPr="000A430E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  <w:r w:rsidR="00404F39" w:rsidRPr="000A430E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0A430E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707F8D" w:rsidRPr="000A430E" w:rsidRDefault="00707F8D" w:rsidP="000A430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0A430E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</w:t>
      </w:r>
      <w:r w:rsidR="009876B7">
        <w:rPr>
          <w:rFonts w:ascii="Times New Roman" w:hAnsi="Times New Roman" w:cs="Times New Roman"/>
          <w:sz w:val="28"/>
          <w:szCs w:val="28"/>
          <w:lang w:bidi="ru-RU"/>
        </w:rPr>
        <w:t xml:space="preserve">ектронной почты для связи: </w:t>
      </w:r>
      <w:r w:rsidR="00404F39" w:rsidRPr="000A430E"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0A430E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707F8D" w:rsidRPr="000A430E" w:rsidRDefault="00707F8D" w:rsidP="000A430E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0A430E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6"/>
        <w:gridCol w:w="236"/>
      </w:tblGrid>
      <w:tr w:rsidR="008674E6" w:rsidRPr="000A430E" w:rsidTr="009876B7">
        <w:tc>
          <w:tcPr>
            <w:tcW w:w="9180" w:type="dxa"/>
            <w:shd w:val="clear" w:color="auto" w:fill="auto"/>
          </w:tcPr>
          <w:p w:rsidR="00707F8D" w:rsidRPr="000A430E" w:rsidRDefault="00707F8D" w:rsidP="000A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0A3428" w:rsidRPr="000A430E"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04F3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707F8D" w:rsidRPr="000A430E" w:rsidRDefault="00707F8D" w:rsidP="000A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A430E" w:rsidTr="009876B7">
        <w:trPr>
          <w:trHeight w:val="1131"/>
        </w:trPr>
        <w:tc>
          <w:tcPr>
            <w:tcW w:w="9180" w:type="dxa"/>
            <w:shd w:val="clear" w:color="auto" w:fill="auto"/>
          </w:tcPr>
          <w:p w:rsidR="00404F39" w:rsidRPr="000A430E" w:rsidRDefault="00707F8D" w:rsidP="00987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расположенный по адресу:</w:t>
            </w:r>
            <w:r w:rsidR="009876B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404F3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________________________________________</w:t>
            </w:r>
          </w:p>
        </w:tc>
        <w:tc>
          <w:tcPr>
            <w:tcW w:w="222" w:type="dxa"/>
            <w:shd w:val="clear" w:color="auto" w:fill="auto"/>
          </w:tcPr>
          <w:p w:rsidR="00707F8D" w:rsidRPr="000A430E" w:rsidRDefault="00707F8D" w:rsidP="000A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A430E" w:rsidTr="009876B7">
        <w:tc>
          <w:tcPr>
            <w:tcW w:w="9402" w:type="dxa"/>
            <w:gridSpan w:val="2"/>
            <w:shd w:val="clear" w:color="auto" w:fill="auto"/>
          </w:tcPr>
          <w:p w:rsidR="00707F8D" w:rsidRPr="000A430E" w:rsidRDefault="00707F8D" w:rsidP="000A430E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431D" w:rsidRPr="000A430E" w:rsidTr="0086431D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6431D" w:rsidRPr="000A430E" w:rsidRDefault="0086431D" w:rsidP="000A4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31D" w:rsidRPr="000A430E" w:rsidRDefault="0086431D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31D" w:rsidRPr="000A430E" w:rsidRDefault="0086431D" w:rsidP="000A4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31D" w:rsidRPr="000A430E" w:rsidRDefault="0086431D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6431D" w:rsidRPr="000A430E" w:rsidRDefault="0086431D" w:rsidP="000A4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9876B7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9876B7" w:rsidRDefault="00707F8D" w:rsidP="000A4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9876B7" w:rsidRDefault="00707F8D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9876B7" w:rsidRDefault="00BE7E69" w:rsidP="000A4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9876B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9876B7" w:rsidRDefault="00707F8D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9876B7" w:rsidRDefault="00707F8D" w:rsidP="000A4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9876B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2E1FF1" w:rsidRPr="000A430E" w:rsidRDefault="002E1FF1" w:rsidP="000A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5433FF" w:rsidRPr="000A430E" w:rsidRDefault="005433FF" w:rsidP="000A4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430E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5433FF" w:rsidRPr="000A430E" w:rsidRDefault="005433FF" w:rsidP="000A430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33FF" w:rsidRPr="000A430E" w:rsidRDefault="005433FF" w:rsidP="000A430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433FF" w:rsidRPr="000A430E" w:rsidRDefault="005433FF" w:rsidP="000A430E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5433FF" w:rsidRPr="000A430E" w:rsidRDefault="005433FF" w:rsidP="000A43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6786E" w:rsidRPr="000A430E" w:rsidRDefault="0076786E" w:rsidP="000A4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60F52" w:rsidRPr="000A430E" w:rsidRDefault="005433FF" w:rsidP="000A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Бланк органа</w:t>
      </w:r>
      <w:r w:rsidR="009876B7">
        <w:rPr>
          <w:rFonts w:ascii="Times New Roman" w:hAnsi="Times New Roman" w:cs="Times New Roman"/>
          <w:sz w:val="28"/>
          <w:szCs w:val="28"/>
        </w:rPr>
        <w:t xml:space="preserve"> </w:t>
      </w:r>
      <w:r w:rsidR="00F60F52" w:rsidRPr="000A430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83457">
        <w:rPr>
          <w:rFonts w:ascii="Times New Roman" w:hAnsi="Times New Roman" w:cs="Times New Roman"/>
          <w:sz w:val="28"/>
          <w:szCs w:val="28"/>
        </w:rPr>
        <w:t>,</w:t>
      </w:r>
    </w:p>
    <w:p w:rsidR="00F60F52" w:rsidRPr="000A430E" w:rsidRDefault="00F60F52" w:rsidP="000A4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осуществляющего </w:t>
      </w:r>
      <w:r w:rsidR="005433FF" w:rsidRPr="000A430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5433FF" w:rsidRPr="000A430E" w:rsidRDefault="005433FF" w:rsidP="000A430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0A430E">
        <w:rPr>
          <w:rFonts w:ascii="Times New Roman" w:hAnsi="Times New Roman" w:cs="Times New Roman"/>
          <w:sz w:val="28"/>
          <w:szCs w:val="28"/>
          <w:lang w:bidi="ru-RU"/>
        </w:rPr>
        <w:t>муниципальной услуги</w:t>
      </w:r>
    </w:p>
    <w:p w:rsidR="005433FF" w:rsidRPr="000A430E" w:rsidRDefault="00472858" w:rsidP="000A430E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bookmarkStart w:id="12" w:name="OLE_LINK459"/>
      <w:bookmarkStart w:id="13" w:name="OLE_LINK460"/>
      <w:r w:rsidRPr="000A430E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9876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  <w:lang w:bidi="ru-RU"/>
        </w:rPr>
        <w:t>______________</w:t>
      </w:r>
      <w:r w:rsidR="009876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  <w:lang w:bidi="ru-RU"/>
        </w:rPr>
        <w:t>_№</w:t>
      </w:r>
      <w:r w:rsidR="00722F96" w:rsidRPr="000A430E">
        <w:rPr>
          <w:rFonts w:ascii="Times New Roman" w:hAnsi="Times New Roman" w:cs="Times New Roman"/>
          <w:sz w:val="28"/>
          <w:szCs w:val="28"/>
          <w:lang w:bidi="ru-RU"/>
        </w:rPr>
        <w:t xml:space="preserve"> ________</w:t>
      </w:r>
      <w:r w:rsidRPr="000A430E">
        <w:rPr>
          <w:rFonts w:ascii="Times New Roman" w:hAnsi="Times New Roman" w:cs="Times New Roman"/>
          <w:sz w:val="28"/>
          <w:szCs w:val="28"/>
          <w:lang w:bidi="ru-RU"/>
        </w:rPr>
        <w:t>______</w:t>
      </w:r>
    </w:p>
    <w:p w:rsidR="009876B7" w:rsidRDefault="009876B7" w:rsidP="000A430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5433FF" w:rsidRPr="000A430E" w:rsidRDefault="005433FF" w:rsidP="000A430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A430E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 xml:space="preserve">О предоставлении разрешения </w:t>
      </w:r>
      <w:bookmarkEnd w:id="12"/>
      <w:bookmarkEnd w:id="13"/>
      <w:r w:rsidR="001206E8" w:rsidRPr="000A43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5433FF" w:rsidRPr="000A430E" w:rsidRDefault="005433FF" w:rsidP="000A430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60F52" w:rsidRPr="000A430E" w:rsidRDefault="005433FF" w:rsidP="000A430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30E">
        <w:rPr>
          <w:rFonts w:ascii="Times New Roman" w:hAnsi="Times New Roman" w:cs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</w:t>
      </w:r>
      <w:r w:rsidR="00A35BB1">
        <w:rPr>
          <w:rFonts w:ascii="Times New Roman" w:hAnsi="Times New Roman" w:cs="Times New Roman"/>
          <w:spacing w:val="-4"/>
          <w:sz w:val="28"/>
          <w:szCs w:val="28"/>
        </w:rPr>
        <w:t>ным законом от 06.10.2003</w:t>
      </w:r>
      <w:r w:rsidRPr="000A430E">
        <w:rPr>
          <w:rFonts w:ascii="Times New Roman" w:hAnsi="Times New Roman" w:cs="Times New Roman"/>
          <w:spacing w:val="-4"/>
          <w:sz w:val="28"/>
          <w:szCs w:val="28"/>
        </w:rPr>
        <w:t xml:space="preserve"> №</w:t>
      </w:r>
      <w:r w:rsidR="00A35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0A430E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</w:t>
      </w:r>
      <w:r w:rsidR="00A35BB1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F60F52" w:rsidRPr="000A430E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Pr="000A430E">
        <w:rPr>
          <w:rFonts w:ascii="Times New Roman" w:hAnsi="Times New Roman" w:cs="Times New Roman"/>
          <w:spacing w:val="-4"/>
          <w:sz w:val="28"/>
          <w:szCs w:val="28"/>
        </w:rPr>
        <w:t xml:space="preserve">____, </w:t>
      </w:r>
    </w:p>
    <w:p w:rsidR="00F60F52" w:rsidRPr="00A35BB1" w:rsidRDefault="009876B7" w:rsidP="00A35BB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vertAlign w:val="superscript"/>
        </w:rPr>
      </w:pPr>
      <w:r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</w:t>
      </w:r>
      <w:r w:rsidR="005E52D6"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казать</w:t>
      </w:r>
      <w:r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60F52"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наименование </w:t>
      </w:r>
      <w:r w:rsidR="008C4F02"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муниципального образования</w:t>
      </w:r>
    </w:p>
    <w:p w:rsidR="00303388" w:rsidRPr="000A430E" w:rsidRDefault="005433FF" w:rsidP="000A430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30E">
        <w:rPr>
          <w:rFonts w:ascii="Times New Roman" w:hAnsi="Times New Roman" w:cs="Times New Roman"/>
          <w:spacing w:val="-4"/>
          <w:sz w:val="28"/>
          <w:szCs w:val="28"/>
        </w:rPr>
        <w:t>утвержденными _________</w:t>
      </w:r>
      <w:r w:rsidR="00A35BB1">
        <w:rPr>
          <w:rFonts w:ascii="Times New Roman" w:hAnsi="Times New Roman" w:cs="Times New Roman"/>
          <w:spacing w:val="-4"/>
          <w:sz w:val="28"/>
          <w:szCs w:val="28"/>
        </w:rPr>
        <w:t>_______</w:t>
      </w:r>
      <w:r w:rsidR="00303388" w:rsidRPr="000A430E">
        <w:rPr>
          <w:rFonts w:ascii="Times New Roman" w:hAnsi="Times New Roman" w:cs="Times New Roman"/>
          <w:spacing w:val="-4"/>
          <w:sz w:val="28"/>
          <w:szCs w:val="28"/>
        </w:rPr>
        <w:t>_______________________________</w:t>
      </w:r>
      <w:r w:rsidRPr="000A430E">
        <w:rPr>
          <w:rFonts w:ascii="Times New Roman" w:hAnsi="Times New Roman" w:cs="Times New Roman"/>
          <w:spacing w:val="-4"/>
          <w:sz w:val="28"/>
          <w:szCs w:val="28"/>
        </w:rPr>
        <w:t xml:space="preserve">____, </w:t>
      </w:r>
    </w:p>
    <w:p w:rsidR="00303388" w:rsidRPr="00A35BB1" w:rsidRDefault="005E52D6" w:rsidP="00A35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указать</w:t>
      </w:r>
      <w:r w:rsidR="00A35BB1"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303388"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реквизиты утверждающего документа</w:t>
      </w:r>
    </w:p>
    <w:p w:rsidR="005E52D6" w:rsidRPr="00A35BB1" w:rsidRDefault="00420DC1" w:rsidP="00A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A35B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pacing w:val="-4"/>
          <w:sz w:val="28"/>
          <w:szCs w:val="28"/>
        </w:rPr>
        <w:t>основании заключения о результатах общественных обсуждений</w:t>
      </w:r>
      <w:r w:rsidR="005E52D6" w:rsidRPr="000A430E">
        <w:rPr>
          <w:rFonts w:ascii="Times New Roman" w:hAnsi="Times New Roman" w:cs="Times New Roman"/>
          <w:spacing w:val="-4"/>
          <w:sz w:val="28"/>
          <w:szCs w:val="28"/>
        </w:rPr>
        <w:t>/</w:t>
      </w:r>
      <w:r w:rsidRPr="000A430E">
        <w:rPr>
          <w:rFonts w:ascii="Times New Roman" w:hAnsi="Times New Roman" w:cs="Times New Roman"/>
          <w:spacing w:val="-4"/>
          <w:sz w:val="28"/>
          <w:szCs w:val="28"/>
        </w:rPr>
        <w:t xml:space="preserve">публичных слушаний </w:t>
      </w:r>
      <w:r w:rsidR="005433FF" w:rsidRPr="000A430E">
        <w:rPr>
          <w:rFonts w:ascii="Times New Roman" w:hAnsi="Times New Roman" w:cs="Times New Roman"/>
          <w:spacing w:val="-4"/>
          <w:sz w:val="28"/>
          <w:szCs w:val="28"/>
        </w:rPr>
        <w:t>от _</w:t>
      </w:r>
      <w:r w:rsidR="005E52D6" w:rsidRPr="000A430E">
        <w:rPr>
          <w:rFonts w:ascii="Times New Roman" w:hAnsi="Times New Roman" w:cs="Times New Roman"/>
          <w:spacing w:val="-4"/>
          <w:sz w:val="28"/>
          <w:szCs w:val="28"/>
        </w:rPr>
        <w:t>_______________</w:t>
      </w:r>
      <w:r w:rsidR="005433FF" w:rsidRPr="000A430E">
        <w:rPr>
          <w:rFonts w:ascii="Times New Roman" w:hAnsi="Times New Roman" w:cs="Times New Roman"/>
          <w:spacing w:val="-4"/>
          <w:sz w:val="28"/>
          <w:szCs w:val="28"/>
        </w:rPr>
        <w:t xml:space="preserve"> № _____</w:t>
      </w:r>
      <w:r w:rsidR="005E52D6" w:rsidRPr="000A430E">
        <w:rPr>
          <w:rFonts w:ascii="Times New Roman" w:hAnsi="Times New Roman" w:cs="Times New Roman"/>
          <w:spacing w:val="-4"/>
          <w:sz w:val="28"/>
          <w:szCs w:val="28"/>
        </w:rPr>
        <w:t>____</w:t>
      </w:r>
      <w:r w:rsidR="005433FF" w:rsidRPr="000A430E">
        <w:rPr>
          <w:rFonts w:ascii="Times New Roman" w:hAnsi="Times New Roman" w:cs="Times New Roman"/>
          <w:spacing w:val="-4"/>
          <w:sz w:val="28"/>
          <w:szCs w:val="28"/>
        </w:rPr>
        <w:t xml:space="preserve">_____, </w:t>
      </w:r>
      <w:r w:rsidR="00F8578C" w:rsidRPr="000A430E">
        <w:rPr>
          <w:rFonts w:ascii="Times New Roman" w:hAnsi="Times New Roman" w:cs="Times New Roman"/>
          <w:spacing w:val="-4"/>
          <w:sz w:val="28"/>
          <w:szCs w:val="28"/>
        </w:rPr>
        <w:t>рекомендаций</w:t>
      </w:r>
      <w:r w:rsidR="00B71239" w:rsidRPr="000A430E">
        <w:rPr>
          <w:rFonts w:ascii="Times New Roman" w:hAnsi="Times New Roman" w:cs="Times New Roman"/>
          <w:spacing w:val="-4"/>
          <w:sz w:val="28"/>
          <w:szCs w:val="28"/>
        </w:rPr>
        <w:t xml:space="preserve"> Комиссии по подготовке проекта</w:t>
      </w:r>
      <w:r w:rsidR="005433FF" w:rsidRPr="000A430E">
        <w:rPr>
          <w:rFonts w:ascii="Times New Roman" w:hAnsi="Times New Roman" w:cs="Times New Roman"/>
          <w:spacing w:val="-4"/>
          <w:sz w:val="28"/>
          <w:szCs w:val="28"/>
        </w:rPr>
        <w:t xml:space="preserve"> правил</w:t>
      </w:r>
    </w:p>
    <w:p w:rsidR="00A35BB1" w:rsidRDefault="005E52D6" w:rsidP="00A35B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указать</w:t>
      </w:r>
      <w:r w:rsidRPr="00A35BB1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дат</w:t>
      </w:r>
      <w:r w:rsidR="00F8578C" w:rsidRPr="00A35BB1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</w:t>
      </w:r>
      <w:r w:rsidRPr="00A35BB1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и номер заключения</w:t>
      </w:r>
    </w:p>
    <w:p w:rsidR="005433FF" w:rsidRPr="00A35BB1" w:rsidRDefault="005433FF" w:rsidP="00A35B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0A430E">
        <w:rPr>
          <w:rFonts w:ascii="Times New Roman" w:hAnsi="Times New Roman"/>
          <w:spacing w:val="-4"/>
          <w:sz w:val="28"/>
          <w:szCs w:val="28"/>
        </w:rPr>
        <w:t xml:space="preserve">землепользования и застройки </w:t>
      </w:r>
      <w:r w:rsidR="00B71239" w:rsidRPr="000A430E">
        <w:rPr>
          <w:rFonts w:ascii="Times New Roman" w:hAnsi="Times New Roman"/>
          <w:spacing w:val="-4"/>
          <w:sz w:val="28"/>
          <w:szCs w:val="28"/>
        </w:rPr>
        <w:t>от ___</w:t>
      </w:r>
      <w:r w:rsidR="005E52D6" w:rsidRPr="000A430E">
        <w:rPr>
          <w:rFonts w:ascii="Times New Roman" w:hAnsi="Times New Roman"/>
          <w:spacing w:val="-4"/>
          <w:sz w:val="28"/>
          <w:szCs w:val="28"/>
        </w:rPr>
        <w:t>______________</w:t>
      </w:r>
      <w:r w:rsidRPr="000A430E">
        <w:rPr>
          <w:rFonts w:ascii="Times New Roman" w:hAnsi="Times New Roman"/>
          <w:spacing w:val="-4"/>
          <w:sz w:val="28"/>
          <w:szCs w:val="28"/>
        </w:rPr>
        <w:t xml:space="preserve"> № ___</w:t>
      </w:r>
      <w:r w:rsidR="005E52D6" w:rsidRPr="000A430E">
        <w:rPr>
          <w:rFonts w:ascii="Times New Roman" w:hAnsi="Times New Roman"/>
          <w:spacing w:val="-4"/>
          <w:sz w:val="28"/>
          <w:szCs w:val="28"/>
        </w:rPr>
        <w:t>____</w:t>
      </w:r>
      <w:r w:rsidRPr="000A430E">
        <w:rPr>
          <w:rFonts w:ascii="Times New Roman" w:hAnsi="Times New Roman"/>
          <w:spacing w:val="-4"/>
          <w:sz w:val="28"/>
          <w:szCs w:val="28"/>
        </w:rPr>
        <w:t>_______</w:t>
      </w:r>
      <w:r w:rsidR="00B47174" w:rsidRPr="000A430E">
        <w:rPr>
          <w:rFonts w:ascii="Times New Roman" w:hAnsi="Times New Roman"/>
          <w:spacing w:val="-4"/>
          <w:sz w:val="28"/>
          <w:szCs w:val="28"/>
        </w:rPr>
        <w:t>.</w:t>
      </w:r>
    </w:p>
    <w:p w:rsidR="005E52D6" w:rsidRPr="000A430E" w:rsidRDefault="005E52D6" w:rsidP="000A430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0A430E">
        <w:rPr>
          <w:rFonts w:ascii="Times New Roman" w:hAnsi="Times New Roman" w:cs="Times New Roman"/>
          <w:sz w:val="28"/>
          <w:szCs w:val="28"/>
          <w:lang w:bidi="ru-RU"/>
        </w:rPr>
        <w:t xml:space="preserve"> дату и номер </w:t>
      </w:r>
      <w:r w:rsidR="00B71239" w:rsidRPr="000A430E">
        <w:rPr>
          <w:rFonts w:ascii="Times New Roman" w:hAnsi="Times New Roman" w:cs="Times New Roman"/>
          <w:sz w:val="28"/>
          <w:szCs w:val="28"/>
          <w:lang w:bidi="ru-RU"/>
        </w:rPr>
        <w:t>рекомендаций</w:t>
      </w:r>
    </w:p>
    <w:p w:rsidR="002D10FD" w:rsidRPr="000A430E" w:rsidRDefault="00A35BB1" w:rsidP="00A35B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5433FF" w:rsidRPr="000A430E">
        <w:rPr>
          <w:rFonts w:ascii="Times New Roman" w:hAnsi="Times New Roman" w:cs="Times New Roman"/>
          <w:spacing w:val="-4"/>
          <w:sz w:val="28"/>
          <w:szCs w:val="28"/>
        </w:rPr>
        <w:t>Предоставить разреше</w:t>
      </w:r>
      <w:r w:rsidR="001206E8" w:rsidRPr="000A430E">
        <w:rPr>
          <w:rFonts w:ascii="Times New Roman" w:hAnsi="Times New Roman" w:cs="Times New Roman"/>
          <w:spacing w:val="-4"/>
          <w:sz w:val="28"/>
          <w:szCs w:val="28"/>
        </w:rPr>
        <w:t xml:space="preserve">ние </w:t>
      </w:r>
      <w:r w:rsidR="001206E8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62391" w:rsidRPr="000A430E">
        <w:rPr>
          <w:rFonts w:ascii="Times New Roman" w:hAnsi="Times New Roman" w:cs="Times New Roman"/>
          <w:iCs/>
          <w:spacing w:val="-4"/>
          <w:sz w:val="28"/>
          <w:szCs w:val="28"/>
        </w:rPr>
        <w:t>___________________</w:t>
      </w:r>
      <w:r w:rsidR="005433FF" w:rsidRPr="000A430E">
        <w:rPr>
          <w:rFonts w:ascii="Times New Roman" w:hAnsi="Times New Roman" w:cs="Times New Roman"/>
          <w:iCs/>
          <w:spacing w:val="-4"/>
          <w:sz w:val="28"/>
          <w:szCs w:val="28"/>
        </w:rPr>
        <w:t>_</w:t>
      </w:r>
      <w:r w:rsidR="002D10FD" w:rsidRPr="000A430E">
        <w:rPr>
          <w:rFonts w:ascii="Times New Roman" w:hAnsi="Times New Roman" w:cs="Times New Roman"/>
          <w:iCs/>
          <w:spacing w:val="-4"/>
          <w:sz w:val="28"/>
          <w:szCs w:val="28"/>
        </w:rPr>
        <w:t>_</w:t>
      </w:r>
      <w:r w:rsidR="00462391" w:rsidRPr="000A430E">
        <w:rPr>
          <w:rFonts w:ascii="Times New Roman" w:hAnsi="Times New Roman" w:cs="Times New Roman"/>
          <w:iCs/>
          <w:spacing w:val="-4"/>
          <w:sz w:val="28"/>
          <w:szCs w:val="28"/>
        </w:rPr>
        <w:t>___________________________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______</w:t>
      </w:r>
    </w:p>
    <w:p w:rsidR="00462391" w:rsidRPr="00A35BB1" w:rsidRDefault="00861163" w:rsidP="000A43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указать</w:t>
      </w:r>
      <w:r w:rsidR="00462391"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наименование </w:t>
      </w:r>
      <w:r w:rsidR="00F030AD"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объекта капитального строительства</w:t>
      </w:r>
    </w:p>
    <w:p w:rsidR="002D10FD" w:rsidRPr="000A430E" w:rsidRDefault="005433FF" w:rsidP="000A43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30E">
        <w:rPr>
          <w:rFonts w:ascii="Times New Roman" w:hAnsi="Times New Roman" w:cs="Times New Roman"/>
          <w:spacing w:val="-4"/>
          <w:sz w:val="28"/>
          <w:szCs w:val="28"/>
        </w:rPr>
        <w:t xml:space="preserve">в отношении земельного участка с кадастровым номером </w:t>
      </w:r>
      <w:r w:rsidRPr="000A430E">
        <w:rPr>
          <w:rFonts w:ascii="Times New Roman" w:hAnsi="Times New Roman" w:cs="Times New Roman"/>
          <w:iCs/>
          <w:spacing w:val="-4"/>
          <w:sz w:val="28"/>
          <w:szCs w:val="28"/>
        </w:rPr>
        <w:t>__________</w:t>
      </w:r>
      <w:r w:rsidR="002D10FD" w:rsidRPr="000A430E">
        <w:rPr>
          <w:rFonts w:ascii="Times New Roman" w:hAnsi="Times New Roman" w:cs="Times New Roman"/>
          <w:iCs/>
          <w:spacing w:val="-4"/>
          <w:sz w:val="28"/>
          <w:szCs w:val="28"/>
        </w:rPr>
        <w:t>_______________</w:t>
      </w:r>
      <w:r w:rsidRPr="000A430E">
        <w:rPr>
          <w:rFonts w:ascii="Times New Roman" w:hAnsi="Times New Roman" w:cs="Times New Roman"/>
          <w:iCs/>
          <w:spacing w:val="-4"/>
          <w:sz w:val="28"/>
          <w:szCs w:val="28"/>
        </w:rPr>
        <w:t>_____</w:t>
      </w:r>
      <w:r w:rsidR="002D10FD" w:rsidRPr="000A430E">
        <w:rPr>
          <w:rFonts w:ascii="Times New Roman" w:hAnsi="Times New Roman" w:cs="Times New Roman"/>
          <w:iCs/>
          <w:spacing w:val="-4"/>
          <w:sz w:val="28"/>
          <w:szCs w:val="28"/>
        </w:rPr>
        <w:t>_</w:t>
      </w:r>
      <w:r w:rsidRPr="000A430E">
        <w:rPr>
          <w:rFonts w:ascii="Times New Roman" w:hAnsi="Times New Roman" w:cs="Times New Roman"/>
          <w:iCs/>
          <w:spacing w:val="-4"/>
          <w:sz w:val="28"/>
          <w:szCs w:val="28"/>
        </w:rPr>
        <w:t>____</w:t>
      </w:r>
      <w:r w:rsidR="00783457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2D10FD" w:rsidRPr="00A35BB1" w:rsidRDefault="002D10FD" w:rsidP="00A35BB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vertAlign w:val="superscript"/>
        </w:rPr>
      </w:pPr>
      <w:r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указать</w:t>
      </w:r>
      <w:r w:rsidR="00A35BB1"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кадастровый номер земельного участка</w:t>
      </w:r>
    </w:p>
    <w:p w:rsidR="005433FF" w:rsidRPr="000A430E" w:rsidRDefault="005433FF" w:rsidP="000A43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0A430E">
        <w:rPr>
          <w:rFonts w:ascii="Times New Roman" w:hAnsi="Times New Roman" w:cs="Times New Roman"/>
          <w:spacing w:val="-4"/>
          <w:sz w:val="28"/>
          <w:szCs w:val="28"/>
        </w:rPr>
        <w:t xml:space="preserve">расположенного по адресу: </w:t>
      </w:r>
      <w:r w:rsidRPr="000A430E">
        <w:rPr>
          <w:rFonts w:ascii="Times New Roman" w:hAnsi="Times New Roman" w:cs="Times New Roman"/>
          <w:iCs/>
          <w:spacing w:val="-4"/>
          <w:sz w:val="28"/>
          <w:szCs w:val="28"/>
        </w:rPr>
        <w:t>______</w:t>
      </w:r>
      <w:r w:rsidR="00A35BB1">
        <w:rPr>
          <w:rFonts w:ascii="Times New Roman" w:hAnsi="Times New Roman" w:cs="Times New Roman"/>
          <w:iCs/>
          <w:spacing w:val="-4"/>
          <w:sz w:val="28"/>
          <w:szCs w:val="28"/>
        </w:rPr>
        <w:t>________________</w:t>
      </w:r>
      <w:r w:rsidR="002D10FD" w:rsidRPr="000A430E">
        <w:rPr>
          <w:rFonts w:ascii="Times New Roman" w:hAnsi="Times New Roman" w:cs="Times New Roman"/>
          <w:iCs/>
          <w:spacing w:val="-4"/>
          <w:sz w:val="28"/>
          <w:szCs w:val="28"/>
        </w:rPr>
        <w:t>_________________</w:t>
      </w:r>
      <w:r w:rsidRPr="000A430E">
        <w:rPr>
          <w:rFonts w:ascii="Times New Roman" w:hAnsi="Times New Roman" w:cs="Times New Roman"/>
          <w:iCs/>
          <w:spacing w:val="-4"/>
          <w:sz w:val="28"/>
          <w:szCs w:val="28"/>
        </w:rPr>
        <w:t>_____</w:t>
      </w:r>
      <w:r w:rsidR="00F030AD" w:rsidRPr="000A430E">
        <w:rPr>
          <w:rFonts w:ascii="Times New Roman" w:hAnsi="Times New Roman" w:cs="Times New Roman"/>
          <w:iCs/>
          <w:spacing w:val="-4"/>
          <w:sz w:val="28"/>
          <w:szCs w:val="28"/>
        </w:rPr>
        <w:t>,</w:t>
      </w:r>
    </w:p>
    <w:p w:rsidR="005433FF" w:rsidRPr="00A35BB1" w:rsidRDefault="002D10FD" w:rsidP="00A35BB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35BB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указать адрес земельного участка</w:t>
      </w:r>
    </w:p>
    <w:p w:rsidR="00F030AD" w:rsidRPr="000A430E" w:rsidRDefault="00F030AD" w:rsidP="000A43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8345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0A430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030AD" w:rsidRPr="00783457" w:rsidRDefault="00861163" w:rsidP="000A430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834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указать</w:t>
      </w:r>
      <w:r w:rsidR="00F030AD" w:rsidRPr="007834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5433FF" w:rsidRPr="000A430E" w:rsidRDefault="005433FF" w:rsidP="000A43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30E">
        <w:rPr>
          <w:rFonts w:ascii="Times New Roman" w:hAnsi="Times New Roman" w:cs="Times New Roman"/>
          <w:spacing w:val="-4"/>
          <w:sz w:val="28"/>
          <w:szCs w:val="28"/>
        </w:rPr>
        <w:t>2. Опублико</w:t>
      </w:r>
      <w:r w:rsidR="002D10FD" w:rsidRPr="000A430E">
        <w:rPr>
          <w:rFonts w:ascii="Times New Roman" w:hAnsi="Times New Roman" w:cs="Times New Roman"/>
          <w:spacing w:val="-4"/>
          <w:sz w:val="28"/>
          <w:szCs w:val="28"/>
        </w:rPr>
        <w:t>вать настоящее постановление в ___________</w:t>
      </w:r>
      <w:r w:rsidR="00783457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403A4F" w:rsidRPr="000A430E">
        <w:rPr>
          <w:rFonts w:ascii="Times New Roman" w:hAnsi="Times New Roman" w:cs="Times New Roman"/>
          <w:spacing w:val="-4"/>
          <w:sz w:val="28"/>
          <w:szCs w:val="28"/>
        </w:rPr>
        <w:t>__</w:t>
      </w:r>
      <w:r w:rsidR="002D10FD" w:rsidRPr="000A430E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Pr="000A430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D10FD" w:rsidRPr="00783457" w:rsidRDefault="00783457" w:rsidP="007834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vertAlign w:val="superscript"/>
        </w:rPr>
      </w:pPr>
      <w:r w:rsidRPr="007834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</w:t>
      </w:r>
      <w:r w:rsidR="00403A4F" w:rsidRPr="007834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казать</w:t>
      </w:r>
      <w:r w:rsidRPr="007834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03A4F" w:rsidRPr="007834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печатного издания</w:t>
      </w:r>
    </w:p>
    <w:p w:rsidR="005433FF" w:rsidRPr="000A430E" w:rsidRDefault="00E33659" w:rsidP="000A430E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A430E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5433FF" w:rsidRPr="000A430E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7834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433FF" w:rsidRPr="000A430E">
        <w:rPr>
          <w:rFonts w:ascii="Times New Roman" w:hAnsi="Times New Roman" w:cs="Times New Roman"/>
          <w:spacing w:val="-4"/>
          <w:sz w:val="28"/>
          <w:szCs w:val="28"/>
        </w:rPr>
        <w:t xml:space="preserve">Контроль за исполнением настоящего постановления возложить на </w:t>
      </w:r>
      <w:r w:rsidR="002D10FD" w:rsidRPr="000A430E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F17DA1" w:rsidRPr="000A430E">
        <w:rPr>
          <w:rFonts w:ascii="Times New Roman" w:hAnsi="Times New Roman" w:cs="Times New Roman"/>
          <w:spacing w:val="-4"/>
          <w:sz w:val="28"/>
          <w:szCs w:val="28"/>
        </w:rPr>
        <w:t>__</w:t>
      </w:r>
      <w:r w:rsidR="00BD6257" w:rsidRPr="000A430E">
        <w:rPr>
          <w:rFonts w:ascii="Times New Roman" w:hAnsi="Times New Roman" w:cs="Times New Roman"/>
          <w:spacing w:val="-4"/>
          <w:sz w:val="28"/>
          <w:szCs w:val="28"/>
        </w:rPr>
        <w:t>_________________________</w:t>
      </w:r>
      <w:r w:rsidR="00F17DA1" w:rsidRPr="000A430E"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="00E873F8" w:rsidRPr="000A430E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="00F17DA1" w:rsidRPr="000A430E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Pr="000A430E"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="005433FF" w:rsidRPr="000A430E">
        <w:rPr>
          <w:rFonts w:ascii="Times New Roman" w:hAnsi="Times New Roman" w:cs="Times New Roman"/>
          <w:spacing w:val="-4"/>
          <w:sz w:val="28"/>
          <w:szCs w:val="28"/>
        </w:rPr>
        <w:t>______</w:t>
      </w:r>
      <w:r w:rsidR="00DE512D" w:rsidRPr="000A430E">
        <w:rPr>
          <w:rFonts w:ascii="Times New Roman" w:hAnsi="Times New Roman" w:cs="Times New Roman"/>
          <w:spacing w:val="-4"/>
          <w:sz w:val="28"/>
          <w:szCs w:val="28"/>
        </w:rPr>
        <w:t>___</w:t>
      </w:r>
      <w:r w:rsidR="005433FF" w:rsidRPr="000A430E">
        <w:rPr>
          <w:rFonts w:ascii="Times New Roman" w:hAnsi="Times New Roman" w:cs="Times New Roman"/>
          <w:spacing w:val="-4"/>
          <w:sz w:val="28"/>
          <w:szCs w:val="28"/>
        </w:rPr>
        <w:t>_____</w:t>
      </w:r>
      <w:r w:rsidR="001859C0" w:rsidRPr="000A430E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5433FF" w:rsidRPr="000A430E">
        <w:rPr>
          <w:rFonts w:ascii="Times New Roman" w:hAnsi="Times New Roman" w:cs="Times New Roman"/>
          <w:spacing w:val="-4"/>
          <w:sz w:val="28"/>
          <w:szCs w:val="28"/>
        </w:rPr>
        <w:t>___.</w:t>
      </w:r>
    </w:p>
    <w:p w:rsidR="00E33659" w:rsidRPr="00783457" w:rsidRDefault="00783457" w:rsidP="000A430E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834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</w:t>
      </w:r>
      <w:r w:rsidR="00E873F8" w:rsidRPr="007834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казать</w:t>
      </w:r>
      <w:r w:rsidRPr="007834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DE512D" w:rsidRPr="007834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должность</w:t>
      </w:r>
      <w:r w:rsidR="00F17DA1" w:rsidRPr="0078345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уполномоченного должностного лица</w:t>
      </w:r>
    </w:p>
    <w:p w:rsidR="00E33659" w:rsidRPr="000A430E" w:rsidRDefault="00783457" w:rsidP="000A430E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r w:rsidR="00E33659" w:rsidRPr="000A430E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после его официального опубликования.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0A430E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0A430E" w:rsidRDefault="00A52F81" w:rsidP="000A430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0A430E" w:rsidRDefault="00A52F81" w:rsidP="000A430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0A430E" w:rsidRDefault="00A52F81" w:rsidP="000A430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0A430E" w:rsidRDefault="00A52F81" w:rsidP="000A430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0A430E" w:rsidRDefault="00A52F81" w:rsidP="000A430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7834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783457" w:rsidRDefault="00A52F81" w:rsidP="000A430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83457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783457" w:rsidRDefault="00A52F81" w:rsidP="000A430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783457" w:rsidRDefault="00A52F81" w:rsidP="000A430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83457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783457" w:rsidRDefault="00A52F81" w:rsidP="000A430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783457" w:rsidRDefault="00A52F81" w:rsidP="000A430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83457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И.О.Фамилия</w:t>
            </w:r>
          </w:p>
        </w:tc>
      </w:tr>
    </w:tbl>
    <w:p w:rsidR="00B47174" w:rsidRPr="000A430E" w:rsidRDefault="00B47174" w:rsidP="000A430E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p w:rsidR="005E124D" w:rsidRPr="000A430E" w:rsidRDefault="005E124D" w:rsidP="000A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D97E9F" w:rsidRPr="000A430E" w:rsidRDefault="00D97E9F" w:rsidP="000A4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C2762" w:rsidRPr="000A430E" w:rsidRDefault="00AE77CE" w:rsidP="000A4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430E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FC2762" w:rsidRPr="000A430E" w:rsidRDefault="00FC2762" w:rsidP="000A430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0A430E" w:rsidRDefault="00FC2762" w:rsidP="000A430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  <w:r w:rsidR="00783457">
        <w:rPr>
          <w:rFonts w:ascii="Times New Roman" w:hAnsi="Times New Roman" w:cs="Times New Roman"/>
          <w:sz w:val="28"/>
          <w:szCs w:val="28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</w:rPr>
        <w:lastRenderedPageBreak/>
        <w:t>услуги</w:t>
      </w:r>
    </w:p>
    <w:p w:rsidR="00FC2762" w:rsidRPr="000A430E" w:rsidRDefault="00FC2762" w:rsidP="000A430E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0A430E" w:rsidRDefault="00FC2762" w:rsidP="000A430E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430E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0A430E" w:rsidRDefault="00FC2762" w:rsidP="000A430E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0A430E" w:rsidRDefault="00FC2762" w:rsidP="000A430E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783457" w:rsidRDefault="00FC2762" w:rsidP="000A430E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фамилия, имя, отчество (при наличии) заявителя</w:t>
      </w:r>
      <w:r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3"/>
      </w:r>
      <w:r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имателя) – для физического лица;</w:t>
      </w:r>
      <w:r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полное наименование заявителя, ИНН, </w:t>
      </w:r>
      <w:r w:rsidR="00A76F0C"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ОГРН – для юридического лица</w:t>
      </w:r>
    </w:p>
    <w:p w:rsidR="00FC2762" w:rsidRPr="000A430E" w:rsidRDefault="002B242B" w:rsidP="000A43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783457" w:rsidRDefault="00FC2762" w:rsidP="000A4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почтовый индекс и адрес, т</w:t>
      </w:r>
      <w:r w:rsidR="00A76F0C"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елефон, адрес электронной почты</w:t>
      </w:r>
    </w:p>
    <w:p w:rsidR="00B03510" w:rsidRPr="000A430E" w:rsidRDefault="00B03510" w:rsidP="000A430E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0A430E" w:rsidRDefault="00FC2762" w:rsidP="000A430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</w:p>
    <w:p w:rsidR="00FC2762" w:rsidRPr="000A430E" w:rsidRDefault="0012669B" w:rsidP="000A430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FC2762" w:rsidRPr="000A430E" w:rsidRDefault="00FC2762" w:rsidP="000A43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A430E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</w:t>
      </w:r>
    </w:p>
    <w:p w:rsidR="00FC2762" w:rsidRPr="00783457" w:rsidRDefault="002337A7" w:rsidP="000A43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78345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="00FC2762" w:rsidRPr="0078345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</w:t>
      </w:r>
      <w:r w:rsidR="00BE7E69" w:rsidRPr="0078345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органа местного самоуправления</w:t>
      </w:r>
    </w:p>
    <w:p w:rsidR="00BC2DD8" w:rsidRPr="000A430E" w:rsidRDefault="00BC2DD8" w:rsidP="000A430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A430E" w:rsidRDefault="00FC2762" w:rsidP="000A430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</w:t>
      </w:r>
      <w:r w:rsidR="00655FC5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, необходимых</w:t>
      </w: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для предоставления муниципальной услуги «</w:t>
      </w:r>
      <w:r w:rsidR="00A51910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»</w:t>
      </w:r>
      <w:r w:rsidR="00655FC5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,</w:t>
      </w: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Вам отказано по следующим основаниям: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674E6" w:rsidRPr="000A430E" w:rsidTr="00783457">
        <w:trPr>
          <w:trHeight w:val="313"/>
        </w:trPr>
        <w:tc>
          <w:tcPr>
            <w:tcW w:w="1201" w:type="dxa"/>
          </w:tcPr>
          <w:p w:rsidR="007922A7" w:rsidRPr="000A430E" w:rsidRDefault="007922A7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 пункта Админи-стратив-ного регламе</w:t>
            </w:r>
            <w:r w:rsidR="0078345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7922A7" w:rsidRPr="000A430E" w:rsidRDefault="007922A7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0A430E" w:rsidRDefault="007922A7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0A430E" w:rsidTr="00D85853">
        <w:trPr>
          <w:trHeight w:val="1089"/>
        </w:trPr>
        <w:tc>
          <w:tcPr>
            <w:tcW w:w="1201" w:type="dxa"/>
          </w:tcPr>
          <w:p w:rsidR="007922A7" w:rsidRPr="000A430E" w:rsidRDefault="00505F63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</w:t>
            </w:r>
            <w:r w:rsidR="00117D7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A430E" w:rsidRDefault="00DB0087" w:rsidP="000A43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0A430E" w:rsidRDefault="007922A7" w:rsidP="000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0A430E" w:rsidTr="00D85853">
        <w:trPr>
          <w:trHeight w:val="609"/>
        </w:trPr>
        <w:tc>
          <w:tcPr>
            <w:tcW w:w="1201" w:type="dxa"/>
          </w:tcPr>
          <w:p w:rsidR="007922A7" w:rsidRPr="000A430E" w:rsidRDefault="00505F63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т «б»</w:t>
            </w:r>
            <w:r w:rsidR="00117D7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0A430E" w:rsidRDefault="00DB0087" w:rsidP="000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0A4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неполное заполнение полей в форме </w:t>
            </w:r>
            <w:r w:rsidRPr="000A4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 w:rsidRPr="000A430E">
              <w:rPr>
                <w:rFonts w:ascii="Times New Roman" w:hAnsi="Times New Roman" w:cs="Times New Roman"/>
                <w:sz w:val="28"/>
                <w:szCs w:val="28"/>
              </w:rPr>
              <w:t>ЕПГУ</w:t>
            </w:r>
          </w:p>
        </w:tc>
        <w:tc>
          <w:tcPr>
            <w:tcW w:w="4044" w:type="dxa"/>
          </w:tcPr>
          <w:p w:rsidR="007922A7" w:rsidRPr="000A430E" w:rsidRDefault="007922A7" w:rsidP="000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 xml:space="preserve">Указываются основания такого </w:t>
            </w: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>вывода</w:t>
            </w:r>
          </w:p>
        </w:tc>
      </w:tr>
      <w:tr w:rsidR="008674E6" w:rsidRPr="000A430E" w:rsidTr="00D85853">
        <w:trPr>
          <w:trHeight w:val="919"/>
        </w:trPr>
        <w:tc>
          <w:tcPr>
            <w:tcW w:w="1201" w:type="dxa"/>
          </w:tcPr>
          <w:p w:rsidR="007922A7" w:rsidRPr="000A430E" w:rsidRDefault="00505F63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</w:t>
            </w:r>
            <w:r w:rsidR="007922A7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117D7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A430E" w:rsidRDefault="00DB0087" w:rsidP="000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430E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A430E" w:rsidRDefault="007922A7" w:rsidP="000A43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0A430E" w:rsidTr="00D85853">
        <w:trPr>
          <w:trHeight w:val="596"/>
        </w:trPr>
        <w:tc>
          <w:tcPr>
            <w:tcW w:w="1201" w:type="dxa"/>
          </w:tcPr>
          <w:p w:rsidR="007922A7" w:rsidRPr="000A430E" w:rsidRDefault="00505F63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</w:t>
            </w:r>
            <w:r w:rsidR="00117D7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A430E" w:rsidRDefault="00DB0087" w:rsidP="000A4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A430E" w:rsidRDefault="007922A7" w:rsidP="000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0A430E" w:rsidTr="00D85853">
        <w:trPr>
          <w:trHeight w:val="1038"/>
        </w:trPr>
        <w:tc>
          <w:tcPr>
            <w:tcW w:w="1201" w:type="dxa"/>
          </w:tcPr>
          <w:p w:rsidR="007922A7" w:rsidRPr="000A430E" w:rsidRDefault="00505F63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«д»</w:t>
            </w:r>
            <w:r w:rsidR="00117D7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A430E" w:rsidRDefault="00DB0087" w:rsidP="000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A430E" w:rsidRDefault="007922A7" w:rsidP="000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документов, </w:t>
            </w:r>
            <w:r w:rsidR="009C2A6C"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не соответствующих </w:t>
            </w:r>
            <w:r w:rsidR="00D261D7"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указанному </w:t>
            </w:r>
            <w:r w:rsidR="004B0DBF"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основанию</w:t>
            </w:r>
          </w:p>
        </w:tc>
      </w:tr>
      <w:tr w:rsidR="008674E6" w:rsidRPr="000A430E" w:rsidTr="00D85853">
        <w:trPr>
          <w:trHeight w:val="1400"/>
        </w:trPr>
        <w:tc>
          <w:tcPr>
            <w:tcW w:w="1201" w:type="dxa"/>
          </w:tcPr>
          <w:p w:rsidR="007922A7" w:rsidRPr="000A430E" w:rsidRDefault="00505F63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</w:t>
            </w:r>
            <w:r w:rsidR="00117D7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0A430E" w:rsidRDefault="00DB0087" w:rsidP="000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hAnsi="Times New Roman" w:cs="Times New Roman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A430E" w:rsidRDefault="007922A7" w:rsidP="000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0A430E" w:rsidTr="00DB0087">
        <w:trPr>
          <w:trHeight w:val="1598"/>
        </w:trPr>
        <w:tc>
          <w:tcPr>
            <w:tcW w:w="1201" w:type="dxa"/>
          </w:tcPr>
          <w:p w:rsidR="007922A7" w:rsidRPr="000A430E" w:rsidRDefault="00505F63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</w:t>
            </w:r>
            <w:r w:rsidR="00117D7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A430E" w:rsidRDefault="00DB0087" w:rsidP="000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несоблюдение установленных статьей 11 Федерального закона </w:t>
            </w:r>
            <w:r w:rsidR="00783457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от 06.04.2011</w:t>
            </w:r>
            <w:r w:rsidR="00040A38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№ 63-ФЗ «Об электронной подписи» </w:t>
            </w:r>
            <w:r w:rsidRPr="000A430E">
              <w:rPr>
                <w:rFonts w:ascii="Times New Roman" w:hAnsi="Times New Roman" w:cs="Times New Roman"/>
                <w:sz w:val="28"/>
                <w:szCs w:val="28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A430E" w:rsidRDefault="007922A7" w:rsidP="000A4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основанию</w:t>
            </w:r>
          </w:p>
        </w:tc>
      </w:tr>
    </w:tbl>
    <w:p w:rsidR="00FC2762" w:rsidRPr="000A430E" w:rsidRDefault="00FC2762" w:rsidP="000A430E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A430E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</w:t>
      </w:r>
      <w:r w:rsidR="00783457">
        <w:rPr>
          <w:rFonts w:ascii="Times New Roman" w:hAnsi="Times New Roman" w:cs="Times New Roman"/>
          <w:sz w:val="28"/>
          <w:szCs w:val="28"/>
          <w:lang w:bidi="ru-RU"/>
        </w:rPr>
        <w:t>ем: _____________________</w:t>
      </w:r>
      <w:r w:rsidRPr="000A430E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="0078345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_________________________________________________________________ </w:t>
      </w:r>
    </w:p>
    <w:p w:rsidR="00FC2762" w:rsidRPr="00783457" w:rsidRDefault="00BC2DD8" w:rsidP="000A43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78345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указывается </w:t>
      </w:r>
      <w:r w:rsidR="00FC2762" w:rsidRPr="0078345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783457" w:rsidRDefault="00FC2762" w:rsidP="000A43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78345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дополн</w:t>
      </w:r>
      <w:r w:rsidR="00A76F0C" w:rsidRPr="0078345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0A430E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A430E" w:rsidRDefault="00FC2762" w:rsidP="000A4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A430E" w:rsidRDefault="00FC2762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A430E" w:rsidRDefault="00FC2762" w:rsidP="000A4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A430E" w:rsidRDefault="00FC2762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A430E" w:rsidRDefault="00FC2762" w:rsidP="000A4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78345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83457" w:rsidRDefault="00014346" w:rsidP="000A4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до</w:t>
            </w:r>
            <w:r w:rsidR="00BE7E69" w:rsidRPr="0078345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83457" w:rsidRDefault="00FC2762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83457" w:rsidRDefault="00BE7E69" w:rsidP="000A4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8345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83457" w:rsidRDefault="00FC2762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83457" w:rsidRDefault="00FC2762" w:rsidP="000A43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83457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FC2762" w:rsidRPr="000A430E" w:rsidRDefault="00FC2762" w:rsidP="000A430E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783457" w:rsidRDefault="00783457" w:rsidP="000A430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3457" w:rsidRDefault="00783457" w:rsidP="000A430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83457" w:rsidRDefault="00783457" w:rsidP="000A430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C2762" w:rsidRPr="000A430E" w:rsidRDefault="00AE77CE" w:rsidP="000A430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430E"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FC2762" w:rsidRPr="000A430E" w:rsidRDefault="00FC2762" w:rsidP="000A430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0A430E" w:rsidRDefault="00FC2762" w:rsidP="000A430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FC2762" w:rsidRPr="000A430E" w:rsidRDefault="00FC2762" w:rsidP="000A43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0A430E" w:rsidRDefault="00FC2762" w:rsidP="000A430E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430E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0A430E" w:rsidRDefault="00FC2762" w:rsidP="000A430E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A430E" w:rsidRDefault="00FC2762" w:rsidP="000A430E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783457" w:rsidRDefault="00FC2762" w:rsidP="000A430E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фамилия, имя, отчество (при наличии) заявителя</w:t>
      </w:r>
      <w:r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4"/>
      </w:r>
      <w:r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мателя) –  для физического лица;</w:t>
      </w:r>
      <w:r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полное наименование заявителя, ИН</w:t>
      </w:r>
      <w:r w:rsidR="00A76F0C"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Н, ОГРН – для юридического лица</w:t>
      </w:r>
    </w:p>
    <w:p w:rsidR="00FC2762" w:rsidRPr="000A430E" w:rsidRDefault="00BC2DD8" w:rsidP="000A43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783457" w:rsidRDefault="00FC2762" w:rsidP="000A430E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почтовый индекс и адрес, т</w:t>
      </w:r>
      <w:r w:rsidR="0012669B" w:rsidRPr="00783457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елефон, адрес электронной почты</w:t>
      </w:r>
    </w:p>
    <w:p w:rsidR="00B03510" w:rsidRPr="000A430E" w:rsidRDefault="00B03510" w:rsidP="000A430E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0A430E" w:rsidRDefault="00FC2762" w:rsidP="000A430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</w:p>
    <w:p w:rsidR="00FC2762" w:rsidRPr="000A430E" w:rsidRDefault="00FC2762" w:rsidP="000A430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040A38" w:rsidRPr="000A430E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2762" w:rsidRPr="000A430E" w:rsidRDefault="00783457" w:rsidP="000A43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</w:t>
      </w:r>
      <w:r w:rsidR="00FC2762" w:rsidRPr="000A430E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</w:t>
      </w:r>
    </w:p>
    <w:p w:rsidR="00FC2762" w:rsidRPr="00783457" w:rsidRDefault="002337A7" w:rsidP="000A43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78345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="00FC2762" w:rsidRPr="0078345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</w:t>
      </w:r>
      <w:r w:rsidR="00BE7E69" w:rsidRPr="00783457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органа местного самоуправления</w:t>
      </w:r>
    </w:p>
    <w:p w:rsidR="00BC2DD8" w:rsidRPr="000A430E" w:rsidRDefault="00BC2DD8" w:rsidP="000A43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5910DD" w:rsidRPr="000A430E" w:rsidRDefault="00BC2DD8" w:rsidP="000A430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A430E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9019B" w:rsidRPr="000A430E">
        <w:rPr>
          <w:rFonts w:ascii="Times New Roman" w:hAnsi="Times New Roman" w:cs="Times New Roman"/>
          <w:sz w:val="28"/>
          <w:szCs w:val="28"/>
          <w:lang w:bidi="ru-RU"/>
        </w:rPr>
        <w:t>о результатам рассмотрения заявления</w:t>
      </w:r>
      <w:r w:rsidR="005910DD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</w:t>
      </w:r>
      <w:r w:rsidR="00F64C2B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9019B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69019B"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="00F64C2B"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5910DD"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F64C2B"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</w:t>
      </w:r>
      <w:r w:rsidR="0069019B"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 № _</w:t>
      </w:r>
      <w:r w:rsidR="00F64C2B"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="0069019B"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7C4E9F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69019B" w:rsidRPr="000A430E">
        <w:rPr>
          <w:rFonts w:ascii="Times New Roman" w:hAnsi="Times New Roman" w:cs="Times New Roman"/>
          <w:sz w:val="28"/>
          <w:szCs w:val="28"/>
          <w:lang w:bidi="ru-RU"/>
        </w:rPr>
        <w:t>принято решение</w:t>
      </w:r>
      <w:r w:rsidR="00B36CA7" w:rsidRPr="000A430E">
        <w:rPr>
          <w:rFonts w:ascii="Times New Roman" w:hAnsi="Times New Roman" w:cs="Times New Roman"/>
          <w:sz w:val="28"/>
          <w:szCs w:val="28"/>
          <w:lang w:bidi="ru-RU"/>
        </w:rPr>
        <w:t xml:space="preserve"> об</w:t>
      </w:r>
      <w:r w:rsidR="007C4E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910DD" w:rsidRPr="000A430E">
        <w:rPr>
          <w:rFonts w:ascii="Times New Roman" w:hAnsi="Times New Roman" w:cs="Times New Roman"/>
          <w:sz w:val="28"/>
          <w:szCs w:val="28"/>
          <w:lang w:bidi="ru-RU"/>
        </w:rPr>
        <w:t xml:space="preserve">отказе в предоставлении </w:t>
      </w:r>
    </w:p>
    <w:p w:rsidR="005910DD" w:rsidRPr="007C4E9F" w:rsidRDefault="005910DD" w:rsidP="007C4E9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7C4E9F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 дату и номер регистрации заявления</w:t>
      </w:r>
    </w:p>
    <w:p w:rsidR="0069019B" w:rsidRPr="000A430E" w:rsidRDefault="00F64C2B" w:rsidP="000A43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A430E">
        <w:rPr>
          <w:rFonts w:ascii="Times New Roman" w:hAnsi="Times New Roman" w:cs="Times New Roman"/>
          <w:sz w:val="28"/>
          <w:szCs w:val="28"/>
          <w:lang w:bidi="ru-RU"/>
        </w:rPr>
        <w:t xml:space="preserve">разрешения </w:t>
      </w:r>
      <w:r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p w:rsidR="0069019B" w:rsidRPr="000A430E" w:rsidRDefault="0069019B" w:rsidP="000A430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674E6" w:rsidRPr="000A430E" w:rsidTr="002C3F2D">
        <w:tc>
          <w:tcPr>
            <w:tcW w:w="1201" w:type="dxa"/>
            <w:vAlign w:val="center"/>
          </w:tcPr>
          <w:p w:rsidR="0069019B" w:rsidRPr="000A430E" w:rsidRDefault="0069019B" w:rsidP="007C4E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№ пункта Админи-стратив-ного регламента</w:t>
            </w:r>
          </w:p>
        </w:tc>
        <w:tc>
          <w:tcPr>
            <w:tcW w:w="5462" w:type="dxa"/>
            <w:vAlign w:val="center"/>
          </w:tcPr>
          <w:p w:rsidR="0069019B" w:rsidRPr="000A430E" w:rsidRDefault="0069019B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0A430E" w:rsidRDefault="0069019B" w:rsidP="000A430E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в </w:t>
            </w:r>
            <w:r w:rsidR="00B36CA7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предоставлении разрешения </w:t>
            </w:r>
            <w:r w:rsidR="00270825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674E6" w:rsidRPr="000A430E" w:rsidTr="007C4E9F">
        <w:trPr>
          <w:trHeight w:val="1172"/>
        </w:trPr>
        <w:tc>
          <w:tcPr>
            <w:tcW w:w="1201" w:type="dxa"/>
          </w:tcPr>
          <w:p w:rsidR="002C3F2D" w:rsidRPr="000A430E" w:rsidRDefault="002C3F2D" w:rsidP="000A430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</w:t>
            </w:r>
            <w:r w:rsidR="00117D7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0A430E" w:rsidRDefault="005E586A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hAnsi="Times New Roman" w:cs="Times New Roman"/>
                <w:sz w:val="28"/>
                <w:szCs w:val="28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0A430E" w:rsidRDefault="002C3F2D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0A430E" w:rsidTr="002C3F2D">
        <w:trPr>
          <w:trHeight w:val="28"/>
        </w:trPr>
        <w:tc>
          <w:tcPr>
            <w:tcW w:w="1201" w:type="dxa"/>
          </w:tcPr>
          <w:p w:rsidR="002C3F2D" w:rsidRPr="000A430E" w:rsidRDefault="00117D79" w:rsidP="000A430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0A430E" w:rsidRDefault="005E586A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0A430E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части 6</w:t>
            </w:r>
            <w:r w:rsidRPr="000A430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0A430E">
              <w:rPr>
                <w:rFonts w:ascii="Times New Roman" w:hAnsi="Times New Roman" w:cs="Times New Roman"/>
                <w:sz w:val="28"/>
                <w:szCs w:val="28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0A430E" w:rsidRDefault="002C3F2D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0A430E" w:rsidTr="002C3F2D">
        <w:trPr>
          <w:trHeight w:val="28"/>
        </w:trPr>
        <w:tc>
          <w:tcPr>
            <w:tcW w:w="1201" w:type="dxa"/>
          </w:tcPr>
          <w:p w:rsidR="002C3F2D" w:rsidRPr="000A430E" w:rsidRDefault="00117D79" w:rsidP="000A430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«в» пункта 2.16</w:t>
            </w:r>
          </w:p>
        </w:tc>
        <w:tc>
          <w:tcPr>
            <w:tcW w:w="5462" w:type="dxa"/>
          </w:tcPr>
          <w:p w:rsidR="002C3F2D" w:rsidRPr="000A430E" w:rsidRDefault="005E586A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0A430E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решения о предоставлении разрешения </w:t>
            </w: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</w:tcPr>
          <w:p w:rsidR="002C3F2D" w:rsidRPr="000A430E" w:rsidRDefault="00F13020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Указываются </w:t>
            </w:r>
            <w:r w:rsidR="00C55C50"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причины принятого решения</w:t>
            </w:r>
          </w:p>
        </w:tc>
      </w:tr>
      <w:tr w:rsidR="008674E6" w:rsidRPr="000A430E" w:rsidTr="002C3F2D">
        <w:trPr>
          <w:trHeight w:val="28"/>
        </w:trPr>
        <w:tc>
          <w:tcPr>
            <w:tcW w:w="1201" w:type="dxa"/>
          </w:tcPr>
          <w:p w:rsidR="002C3F2D" w:rsidRPr="000A430E" w:rsidRDefault="00117D79" w:rsidP="000A430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0A430E" w:rsidRDefault="005E586A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</w:t>
            </w: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нарушению санитарно-гигиен</w:t>
            </w:r>
            <w:r w:rsidR="00E85879"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ических и противопожарных норм</w:t>
            </w: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0A430E" w:rsidRDefault="002C3F2D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 xml:space="preserve">Указывается ссылка на структурную единицу нормативного правового акта, </w:t>
            </w:r>
            <w:r w:rsidR="005E009D"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 xml:space="preserve">требования </w:t>
            </w:r>
            <w:r w:rsidR="005E009D"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>которого нарушаются</w:t>
            </w:r>
          </w:p>
        </w:tc>
      </w:tr>
      <w:tr w:rsidR="008674E6" w:rsidRPr="000A430E" w:rsidTr="002C3F2D">
        <w:trPr>
          <w:trHeight w:val="28"/>
        </w:trPr>
        <w:tc>
          <w:tcPr>
            <w:tcW w:w="1201" w:type="dxa"/>
          </w:tcPr>
          <w:p w:rsidR="002C3F2D" w:rsidRPr="000A430E" w:rsidRDefault="00117D79" w:rsidP="000A430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«д» пункта 2.16</w:t>
            </w:r>
          </w:p>
        </w:tc>
        <w:tc>
          <w:tcPr>
            <w:tcW w:w="5462" w:type="dxa"/>
          </w:tcPr>
          <w:p w:rsidR="002C3F2D" w:rsidRPr="000A430E" w:rsidRDefault="005E586A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0A430E" w:rsidRDefault="00D87515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0A430E" w:rsidTr="002C3F2D">
        <w:trPr>
          <w:trHeight w:val="28"/>
        </w:trPr>
        <w:tc>
          <w:tcPr>
            <w:tcW w:w="1201" w:type="dxa"/>
          </w:tcPr>
          <w:p w:rsidR="002C3F2D" w:rsidRPr="000A430E" w:rsidRDefault="00117D79" w:rsidP="000A430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0A430E" w:rsidRDefault="005E586A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0A430E" w:rsidRDefault="004C710E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0A430E" w:rsidTr="002C3F2D">
        <w:trPr>
          <w:trHeight w:val="28"/>
        </w:trPr>
        <w:tc>
          <w:tcPr>
            <w:tcW w:w="1201" w:type="dxa"/>
          </w:tcPr>
          <w:p w:rsidR="002C3F2D" w:rsidRPr="000A430E" w:rsidRDefault="00117D79" w:rsidP="000A430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0A430E" w:rsidRDefault="00D9133D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0A430E" w:rsidRDefault="00982EAB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0A430E" w:rsidTr="002C3F2D">
        <w:trPr>
          <w:trHeight w:val="28"/>
        </w:trPr>
        <w:tc>
          <w:tcPr>
            <w:tcW w:w="1201" w:type="dxa"/>
          </w:tcPr>
          <w:p w:rsidR="002C3F2D" w:rsidRPr="000A430E" w:rsidRDefault="00117D79" w:rsidP="000A430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0A430E" w:rsidRDefault="00D9133D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      </w:r>
          </w:p>
        </w:tc>
        <w:tc>
          <w:tcPr>
            <w:tcW w:w="3118" w:type="dxa"/>
          </w:tcPr>
          <w:p w:rsidR="002C3F2D" w:rsidRPr="000A430E" w:rsidRDefault="002C5AE9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0A430E" w:rsidTr="002C3F2D">
        <w:trPr>
          <w:trHeight w:val="28"/>
        </w:trPr>
        <w:tc>
          <w:tcPr>
            <w:tcW w:w="1201" w:type="dxa"/>
          </w:tcPr>
          <w:p w:rsidR="002C3F2D" w:rsidRPr="000A430E" w:rsidRDefault="00117D79" w:rsidP="000A430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0A430E" w:rsidRDefault="00D9133D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</w:t>
            </w: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0A430E" w:rsidRDefault="00982EAB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0A430E" w:rsidTr="004A5A3B">
        <w:trPr>
          <w:trHeight w:val="761"/>
        </w:trPr>
        <w:tc>
          <w:tcPr>
            <w:tcW w:w="1201" w:type="dxa"/>
          </w:tcPr>
          <w:p w:rsidR="002C3F2D" w:rsidRPr="000A430E" w:rsidRDefault="002C3F2D" w:rsidP="000A430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подпункт «к» </w:t>
            </w:r>
            <w:r w:rsidR="00117D79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0A430E" w:rsidRDefault="00D9133D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0A430E" w:rsidRDefault="00153F41" w:rsidP="000A43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674E6" w:rsidRPr="000A430E" w:rsidTr="002C3F2D">
        <w:trPr>
          <w:trHeight w:val="28"/>
        </w:trPr>
        <w:tc>
          <w:tcPr>
            <w:tcW w:w="1201" w:type="dxa"/>
          </w:tcPr>
          <w:p w:rsidR="002C3F2D" w:rsidRPr="000A430E" w:rsidRDefault="00117D79" w:rsidP="000A430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0A430E" w:rsidRDefault="00D9133D" w:rsidP="000A43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0A430E" w:rsidRDefault="007C601D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066E64" w:rsidRPr="000A430E" w:rsidRDefault="00066E64" w:rsidP="000A430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</w:t>
      </w:r>
      <w:r w:rsidR="009B26F9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9B26F9" w:rsidRPr="000A430E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0A430E">
        <w:rPr>
          <w:rFonts w:ascii="Times New Roman" w:hAnsi="Times New Roman" w:cs="Times New Roman"/>
          <w:sz w:val="28"/>
          <w:szCs w:val="28"/>
        </w:rPr>
        <w:t xml:space="preserve">после устранения указанных </w:t>
      </w:r>
      <w:r w:rsidR="00F6094A" w:rsidRPr="000A430E">
        <w:rPr>
          <w:rFonts w:ascii="Times New Roman" w:hAnsi="Times New Roman" w:cs="Times New Roman"/>
          <w:sz w:val="28"/>
          <w:szCs w:val="28"/>
        </w:rPr>
        <w:t>замечаний</w:t>
      </w:r>
      <w:r w:rsidR="007C4E9F">
        <w:rPr>
          <w:rFonts w:ascii="Times New Roman" w:hAnsi="Times New Roman" w:cs="Times New Roman"/>
          <w:sz w:val="28"/>
          <w:szCs w:val="28"/>
        </w:rPr>
        <w:t>.</w:t>
      </w:r>
    </w:p>
    <w:p w:rsidR="00066E64" w:rsidRPr="000A430E" w:rsidRDefault="00066E64" w:rsidP="000A430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</w:t>
      </w:r>
      <w:r w:rsidR="00647085" w:rsidRPr="000A430E">
        <w:rPr>
          <w:rFonts w:ascii="Times New Roman" w:hAnsi="Times New Roman" w:cs="Times New Roman"/>
          <w:sz w:val="28"/>
          <w:szCs w:val="28"/>
        </w:rPr>
        <w:t>______</w:t>
      </w:r>
      <w:r w:rsidRPr="000A430E">
        <w:rPr>
          <w:rFonts w:ascii="Times New Roman" w:hAnsi="Times New Roman" w:cs="Times New Roman"/>
          <w:sz w:val="28"/>
          <w:szCs w:val="28"/>
        </w:rPr>
        <w:t>______________, а также в судебном порядке.</w:t>
      </w:r>
    </w:p>
    <w:p w:rsidR="00066E64" w:rsidRPr="007C4E9F" w:rsidRDefault="0030238A" w:rsidP="007C4E9F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C4E9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="00066E64" w:rsidRPr="007C4E9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наим</w:t>
      </w:r>
      <w:r w:rsidR="00BE7E69" w:rsidRPr="007C4E9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енование уполномоченного органа</w:t>
      </w:r>
    </w:p>
    <w:p w:rsidR="00FC2762" w:rsidRPr="000A430E" w:rsidRDefault="00FC2762" w:rsidP="000A430E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A430E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_________________________________</w:t>
      </w:r>
      <w:r w:rsidR="007C4E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A430E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</w:t>
      </w:r>
    </w:p>
    <w:p w:rsidR="00FC2762" w:rsidRPr="007C4E9F" w:rsidRDefault="007C4E9F" w:rsidP="000A430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7C4E9F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</w:t>
      </w:r>
      <w:r w:rsidR="0030238A" w:rsidRPr="007C4E9F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казывается</w:t>
      </w:r>
      <w:r w:rsidRPr="007C4E9F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647085" w:rsidRPr="007C4E9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информация, необходимая для устранения причин отказа в </w:t>
      </w:r>
      <w:r w:rsidR="00B36CA7" w:rsidRPr="007C4E9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предоставлении разрешения </w:t>
      </w:r>
      <w:r w:rsidR="002F4EC7" w:rsidRPr="007C4E9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7C4E9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а также иная 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0A430E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A430E" w:rsidRDefault="00FC2762" w:rsidP="000A430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A430E" w:rsidRDefault="00FC2762" w:rsidP="000A430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A430E" w:rsidRDefault="00FC2762" w:rsidP="000A430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A430E" w:rsidRDefault="00FC2762" w:rsidP="000A430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A430E" w:rsidRDefault="00FC2762" w:rsidP="000A430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7C4E9F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C4E9F" w:rsidRDefault="00BE7E69" w:rsidP="000A430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C4E9F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C4E9F" w:rsidRDefault="00FC2762" w:rsidP="000A430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C4E9F" w:rsidRDefault="00BE7E69" w:rsidP="000A430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C4E9F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C4E9F" w:rsidRDefault="00FC2762" w:rsidP="000A430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C4E9F" w:rsidRDefault="00FC2762" w:rsidP="000A430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C4E9F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A52F81" w:rsidRPr="000A430E" w:rsidRDefault="00A52F81" w:rsidP="000A430E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0A430E" w:rsidRDefault="00FC2762" w:rsidP="000A430E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</w:t>
      </w:r>
      <w:r w:rsidR="00692A06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0A430E" w:rsidRDefault="00647085" w:rsidP="000A430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0A430E" w:rsidRDefault="00647085" w:rsidP="000A430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47085" w:rsidRPr="000A430E" w:rsidRDefault="00647085" w:rsidP="000A430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8A43D1" w:rsidRPr="000A430E" w:rsidRDefault="00AE77CE" w:rsidP="000A430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430E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8A43D1" w:rsidRPr="000A430E" w:rsidRDefault="008A43D1" w:rsidP="000A430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3D1" w:rsidRPr="000A430E" w:rsidRDefault="008A43D1" w:rsidP="000A430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43D1" w:rsidRPr="000A430E" w:rsidRDefault="008A43D1" w:rsidP="000A43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0A430E" w:rsidRDefault="008A43D1" w:rsidP="000A43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A43D1" w:rsidRPr="000A430E" w:rsidRDefault="008A43D1" w:rsidP="000A43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0A430E" w:rsidRDefault="008A43D1" w:rsidP="000A4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ЗАЯВЛЕНИЕ</w:t>
      </w:r>
    </w:p>
    <w:p w:rsidR="008A43D1" w:rsidRPr="000A430E" w:rsidRDefault="008A43D1" w:rsidP="000A4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</w:t>
      </w:r>
      <w:r w:rsidR="000D6F28" w:rsidRPr="000A430E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предоставлении муниципальной услуги</w:t>
      </w:r>
      <w:r w:rsidRPr="000A430E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без рассмотрения</w:t>
      </w:r>
    </w:p>
    <w:p w:rsidR="008A43D1" w:rsidRPr="000A430E" w:rsidRDefault="008A43D1" w:rsidP="000A43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A43D1" w:rsidRPr="000A430E" w:rsidRDefault="008A43D1" w:rsidP="000A43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«__» __________ 20___ г.</w:t>
      </w:r>
    </w:p>
    <w:p w:rsidR="008A43D1" w:rsidRPr="000A430E" w:rsidRDefault="008A43D1" w:rsidP="000A43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AF5D04" w:rsidRPr="000A430E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0A430E" w:rsidRDefault="00AF5D04" w:rsidP="000A4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0A430E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0A430E" w:rsidRDefault="00AF5D04" w:rsidP="000A430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</w:p>
        </w:tc>
      </w:tr>
      <w:tr w:rsidR="00AF5D04" w:rsidRPr="007C4E9F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Pr="007C4E9F" w:rsidRDefault="00AF5D04" w:rsidP="000A43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C4E9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указать наименование муниципального образования</w:t>
            </w:r>
          </w:p>
        </w:tc>
      </w:tr>
    </w:tbl>
    <w:p w:rsidR="008A43D1" w:rsidRDefault="00460985" w:rsidP="000A430E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</w:t>
      </w:r>
      <w:r w:rsidR="007B3778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C4E9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от </w:t>
      </w:r>
      <w:r w:rsidR="008A43D1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______</w:t>
      </w: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_____</w:t>
      </w:r>
      <w:r w:rsidR="008A43D1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_____ № ________</w:t>
      </w: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_</w:t>
      </w:r>
      <w:r w:rsidR="008A43D1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____ без рассмотрения.</w:t>
      </w:r>
    </w:p>
    <w:p w:rsidR="007C4E9F" w:rsidRPr="007C4E9F" w:rsidRDefault="007C4E9F" w:rsidP="007C4E9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vertAlign w:val="superscript"/>
          <w:lang w:bidi="ru-RU"/>
        </w:rPr>
      </w:pPr>
      <w:r w:rsidRPr="007C4E9F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5387"/>
        <w:gridCol w:w="3452"/>
      </w:tblGrid>
      <w:tr w:rsidR="008674E6" w:rsidRPr="000A430E" w:rsidTr="007C4E9F">
        <w:trPr>
          <w:trHeight w:val="286"/>
        </w:trPr>
        <w:tc>
          <w:tcPr>
            <w:tcW w:w="9656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0A430E" w:rsidRDefault="008A43D1" w:rsidP="000A430E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5"/>
            </w:r>
          </w:p>
        </w:tc>
      </w:tr>
      <w:tr w:rsidR="008674E6" w:rsidRPr="000A430E" w:rsidTr="007C4E9F">
        <w:trPr>
          <w:trHeight w:val="605"/>
        </w:trPr>
        <w:tc>
          <w:tcPr>
            <w:tcW w:w="81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387" w:type="dxa"/>
          </w:tcPr>
          <w:p w:rsidR="00D85853" w:rsidRPr="000A430E" w:rsidRDefault="00D85853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8A43D1" w:rsidRPr="000A430E" w:rsidRDefault="00D85853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3452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A430E" w:rsidTr="007C4E9F">
        <w:trPr>
          <w:trHeight w:val="428"/>
        </w:trPr>
        <w:tc>
          <w:tcPr>
            <w:tcW w:w="81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38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52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A430E" w:rsidTr="007C4E9F">
        <w:trPr>
          <w:trHeight w:val="753"/>
        </w:trPr>
        <w:tc>
          <w:tcPr>
            <w:tcW w:w="81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38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="0001434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не указываются в 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52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A430E" w:rsidTr="007C4E9F">
        <w:trPr>
          <w:trHeight w:val="665"/>
        </w:trPr>
        <w:tc>
          <w:tcPr>
            <w:tcW w:w="81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38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01434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D85853" w:rsidRPr="000A430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52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A430E" w:rsidTr="007C4E9F">
        <w:trPr>
          <w:trHeight w:val="279"/>
        </w:trPr>
        <w:tc>
          <w:tcPr>
            <w:tcW w:w="81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387" w:type="dxa"/>
          </w:tcPr>
          <w:p w:rsidR="00D85853" w:rsidRPr="000A430E" w:rsidRDefault="00D85853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</w:p>
          <w:p w:rsidR="008A43D1" w:rsidRPr="000A430E" w:rsidRDefault="00D85853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8A43D1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3452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A430E" w:rsidTr="007C4E9F">
        <w:trPr>
          <w:trHeight w:val="331"/>
        </w:trPr>
        <w:tc>
          <w:tcPr>
            <w:tcW w:w="81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38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52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A430E" w:rsidTr="007C4E9F">
        <w:trPr>
          <w:trHeight w:val="619"/>
        </w:trPr>
        <w:tc>
          <w:tcPr>
            <w:tcW w:w="81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38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52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A430E" w:rsidTr="007C4E9F">
        <w:trPr>
          <w:trHeight w:val="685"/>
        </w:trPr>
        <w:tc>
          <w:tcPr>
            <w:tcW w:w="81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387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52" w:type="dxa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8A43D1" w:rsidRPr="000A430E" w:rsidRDefault="008A43D1" w:rsidP="000A430E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______________________________________________________</w:t>
      </w:r>
    </w:p>
    <w:p w:rsidR="007C4E9F" w:rsidRDefault="008A43D1" w:rsidP="007C4E9F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</w:t>
      </w:r>
      <w:r w:rsidR="007C4E9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ес электронной почты для связи: </w:t>
      </w: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="004F6466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__________</w:t>
      </w:r>
    </w:p>
    <w:p w:rsidR="008A43D1" w:rsidRPr="000A430E" w:rsidRDefault="008A43D1" w:rsidP="007C4E9F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2"/>
        <w:gridCol w:w="236"/>
      </w:tblGrid>
      <w:tr w:rsidR="008674E6" w:rsidRPr="000A430E" w:rsidTr="007C4E9F">
        <w:tc>
          <w:tcPr>
            <w:tcW w:w="9606" w:type="dxa"/>
            <w:shd w:val="clear" w:color="auto" w:fill="auto"/>
          </w:tcPr>
          <w:p w:rsidR="008A43D1" w:rsidRPr="000A430E" w:rsidRDefault="008A43D1" w:rsidP="000A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="000A3428" w:rsidRPr="000A430E">
              <w:rPr>
                <w:rFonts w:ascii="Times New Roman" w:hAnsi="Times New Roman" w:cs="Times New Roman"/>
                <w:sz w:val="28"/>
                <w:szCs w:val="28"/>
              </w:rPr>
              <w:t>Единый портал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государственных и</w:t>
            </w:r>
            <w:r w:rsidR="004F6466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222" w:type="dxa"/>
            <w:shd w:val="clear" w:color="auto" w:fill="auto"/>
          </w:tcPr>
          <w:p w:rsidR="008A43D1" w:rsidRPr="000A430E" w:rsidRDefault="008A43D1" w:rsidP="000A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A430E" w:rsidTr="007C4E9F">
        <w:tc>
          <w:tcPr>
            <w:tcW w:w="9606" w:type="dxa"/>
            <w:shd w:val="clear" w:color="auto" w:fill="auto"/>
          </w:tcPr>
          <w:p w:rsidR="008A43D1" w:rsidRPr="000A430E" w:rsidRDefault="008A43D1" w:rsidP="007C4E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предоставления государственных и муниципальных услуг, расположенный по адресу:</w:t>
            </w:r>
            <w:r w:rsidR="007C4E9F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______________________</w:t>
            </w:r>
            <w:r w:rsidR="004F6466"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</w:t>
            </w: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__________________</w:t>
            </w:r>
          </w:p>
        </w:tc>
        <w:tc>
          <w:tcPr>
            <w:tcW w:w="222" w:type="dxa"/>
            <w:shd w:val="clear" w:color="auto" w:fill="auto"/>
          </w:tcPr>
          <w:p w:rsidR="008A43D1" w:rsidRPr="000A430E" w:rsidRDefault="008A43D1" w:rsidP="000A4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A430E" w:rsidTr="007C4E9F">
        <w:tc>
          <w:tcPr>
            <w:tcW w:w="9828" w:type="dxa"/>
            <w:gridSpan w:val="2"/>
            <w:shd w:val="clear" w:color="auto" w:fill="auto"/>
          </w:tcPr>
          <w:p w:rsidR="008A43D1" w:rsidRPr="000A430E" w:rsidRDefault="008A43D1" w:rsidP="000A430E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0A430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Указывается один из перечисленных способов</w:t>
            </w:r>
          </w:p>
        </w:tc>
      </w:tr>
    </w:tbl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8674E6" w:rsidRPr="000A430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A430E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A430E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A430E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A430E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8634E" w:rsidRPr="007C4E9F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7C4E9F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7C4E9F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7C4E9F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C4E9F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7C4E9F" w:rsidRDefault="008A43D1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7C4E9F" w:rsidRDefault="008A43D1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C4E9F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8A43D1" w:rsidRPr="000A430E" w:rsidRDefault="008A43D1" w:rsidP="000A430E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08634E" w:rsidRPr="000A430E" w:rsidRDefault="0008634E" w:rsidP="000A430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3B208D" w:rsidRPr="000A430E" w:rsidRDefault="003B208D" w:rsidP="000A430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F6466" w:rsidRPr="000A430E" w:rsidRDefault="004F6466" w:rsidP="000A430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A430E">
        <w:rPr>
          <w:rFonts w:ascii="Times New Roman" w:hAnsi="Times New Roman" w:cs="Times New Roman"/>
          <w:bCs/>
          <w:sz w:val="28"/>
          <w:szCs w:val="28"/>
        </w:rPr>
        <w:t>П</w:t>
      </w:r>
      <w:r w:rsidR="00AE77CE" w:rsidRPr="000A430E">
        <w:rPr>
          <w:rFonts w:ascii="Times New Roman" w:hAnsi="Times New Roman" w:cs="Times New Roman"/>
          <w:bCs/>
          <w:sz w:val="28"/>
          <w:szCs w:val="28"/>
        </w:rPr>
        <w:t>риложение № 6</w:t>
      </w:r>
    </w:p>
    <w:p w:rsidR="004F6466" w:rsidRPr="000A430E" w:rsidRDefault="004F6466" w:rsidP="000A430E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F6466" w:rsidRPr="000A430E" w:rsidRDefault="004F6466" w:rsidP="000A430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A430E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4F6466" w:rsidRPr="000A430E" w:rsidRDefault="004F6466" w:rsidP="000A430E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466" w:rsidRPr="000A430E" w:rsidRDefault="004F6466" w:rsidP="000A430E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430E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F6466" w:rsidRPr="000A430E" w:rsidRDefault="004F6466" w:rsidP="000A430E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4F6466" w:rsidRPr="000A430E" w:rsidRDefault="004F6466" w:rsidP="000A43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4F6466" w:rsidRPr="00EF48B8" w:rsidRDefault="004F6466" w:rsidP="000A430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7C4E9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фамилия, имя, отчество (при наличии) заявителя</w:t>
      </w:r>
      <w:r w:rsidRPr="007C4E9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6"/>
      </w:r>
      <w:r w:rsidRPr="007C4E9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7C4E9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мателя) –  для физического лица;</w:t>
      </w:r>
      <w:r w:rsidR="00EF48B8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7C4E9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полное наименование заявителя, ИН</w:t>
      </w:r>
      <w:r w:rsidR="00BE7E69" w:rsidRPr="007C4E9F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Н, ОГРН – для юридического лица</w:t>
      </w:r>
    </w:p>
    <w:p w:rsidR="004F6466" w:rsidRPr="000A430E" w:rsidRDefault="004F6466" w:rsidP="000A43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F6466" w:rsidRPr="00EF48B8" w:rsidRDefault="004F6466" w:rsidP="000A430E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F48B8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почтовый индекс и адрес, телефон, адрес электронной почты</w:t>
      </w:r>
    </w:p>
    <w:p w:rsidR="0008634E" w:rsidRPr="000A430E" w:rsidRDefault="0008634E" w:rsidP="000A430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EF48B8" w:rsidRDefault="004F6466" w:rsidP="000A430E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РЕШЕНИЕ</w:t>
      </w:r>
    </w:p>
    <w:p w:rsidR="004F6466" w:rsidRPr="000A430E" w:rsidRDefault="004F6466" w:rsidP="000A430E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 об оставлении заявления о </w:t>
      </w:r>
      <w:r w:rsidR="000D6F28" w:rsidRPr="000A430E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 w:rsidRPr="000A430E"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6C4885" w:rsidRPr="000A430E" w:rsidRDefault="006C4885" w:rsidP="000A43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8"/>
          <w:szCs w:val="28"/>
          <w:lang w:bidi="ru-RU"/>
        </w:rPr>
      </w:pPr>
    </w:p>
    <w:p w:rsidR="004F6466" w:rsidRPr="000A430E" w:rsidRDefault="004F6466" w:rsidP="00EF48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_____________ № _______________ об оставлении</w:t>
      </w:r>
      <w:r w:rsidR="00EF48B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о </w:t>
      </w:r>
      <w:r w:rsidR="00216FF5"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предоставлении муниципальной услуги</w:t>
      </w:r>
      <w:r w:rsidR="00EF48B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 ______________________________________________________</w:t>
      </w:r>
    </w:p>
    <w:p w:rsidR="004F6466" w:rsidRPr="00EF48B8" w:rsidRDefault="00EF48B8" w:rsidP="000A430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F48B8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</w:t>
      </w:r>
      <w:r w:rsidR="00283600" w:rsidRPr="00EF48B8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казать</w:t>
      </w:r>
      <w:r w:rsidRPr="00EF48B8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4F6466" w:rsidRPr="00EF48B8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наименование уполномоченного </w:t>
      </w:r>
      <w:r w:rsidR="00BD03C3" w:rsidRPr="00EF48B8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органа </w:t>
      </w:r>
      <w:r w:rsidR="004F6466" w:rsidRPr="00EF48B8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местного самоуправления</w:t>
      </w:r>
    </w:p>
    <w:p w:rsidR="004F6466" w:rsidRPr="000A430E" w:rsidRDefault="004F6466" w:rsidP="000A430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</w:t>
      </w:r>
      <w:r w:rsidR="00D00D6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отклонение от</w:t>
      </w:r>
      <w:r w:rsidR="00713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D6A" w:rsidRPr="000A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CB7977"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</w:t>
      </w:r>
      <w:r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 № ___</w:t>
      </w:r>
      <w:r w:rsidR="00CB7977"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Pr="000A430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</w:t>
      </w: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рассмотрения.</w:t>
      </w:r>
    </w:p>
    <w:p w:rsidR="004F6466" w:rsidRPr="000A430E" w:rsidRDefault="0060718F" w:rsidP="000A430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hAnsi="Times New Roman" w:cs="Times New Roman"/>
          <w:sz w:val="28"/>
          <w:szCs w:val="28"/>
          <w:lang w:bidi="ru-RU"/>
        </w:rPr>
        <w:t xml:space="preserve">указать </w:t>
      </w: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="004F6466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</w:t>
      </w:r>
      <w:r w:rsidR="00A001D9"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заявления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0A430E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A430E" w:rsidRDefault="004F6466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0A430E" w:rsidRDefault="004F6466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A430E" w:rsidRDefault="004F6466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0A430E" w:rsidRDefault="004F6466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A430E" w:rsidRDefault="004F6466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6466" w:rsidRPr="00713796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13796" w:rsidRDefault="004F6466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13796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13796" w:rsidRDefault="004F6466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13796" w:rsidRDefault="004F6466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13796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13796" w:rsidRDefault="004F6466" w:rsidP="000A430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13796" w:rsidRDefault="004F6466" w:rsidP="000A430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13796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8A43D1" w:rsidRPr="00713796" w:rsidRDefault="004F6466" w:rsidP="0071379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A430E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sectPr w:rsidR="008A43D1" w:rsidRPr="00713796" w:rsidSect="000A43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8D0" w:rsidRDefault="00D148D0" w:rsidP="0041047E">
      <w:pPr>
        <w:spacing w:after="0" w:line="240" w:lineRule="auto"/>
      </w:pPr>
      <w:r>
        <w:separator/>
      </w:r>
    </w:p>
  </w:endnote>
  <w:endnote w:type="continuationSeparator" w:id="1">
    <w:p w:rsidR="00D148D0" w:rsidRDefault="00D148D0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8D0" w:rsidRDefault="00D148D0" w:rsidP="0041047E">
      <w:pPr>
        <w:spacing w:after="0" w:line="240" w:lineRule="auto"/>
      </w:pPr>
      <w:r>
        <w:separator/>
      </w:r>
    </w:p>
  </w:footnote>
  <w:footnote w:type="continuationSeparator" w:id="1">
    <w:p w:rsidR="00D148D0" w:rsidRDefault="00D148D0" w:rsidP="0041047E">
      <w:pPr>
        <w:spacing w:after="0" w:line="240" w:lineRule="auto"/>
      </w:pPr>
      <w:r>
        <w:continuationSeparator/>
      </w:r>
    </w:p>
  </w:footnote>
  <w:footnote w:id="2">
    <w:p w:rsidR="0086431D" w:rsidRPr="00A76F0C" w:rsidRDefault="0086431D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86431D" w:rsidRPr="00A76F0C" w:rsidRDefault="0086431D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86431D" w:rsidRPr="00A76F0C" w:rsidRDefault="0086431D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86431D" w:rsidRPr="00A76F0C" w:rsidRDefault="0086431D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86431D" w:rsidRPr="00A76F0C" w:rsidRDefault="0086431D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346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430E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5FE9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2F9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48DD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4DD2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159B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48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26DB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0CAD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6EA0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6F40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5E9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521"/>
    <w:rsid w:val="00707BDC"/>
    <w:rsid w:val="00707F8D"/>
    <w:rsid w:val="00710D18"/>
    <w:rsid w:val="00710FF4"/>
    <w:rsid w:val="00712E75"/>
    <w:rsid w:val="00713796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457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4E9F"/>
    <w:rsid w:val="007C601D"/>
    <w:rsid w:val="007C67D3"/>
    <w:rsid w:val="007C7BC1"/>
    <w:rsid w:val="007D0787"/>
    <w:rsid w:val="007D0A2A"/>
    <w:rsid w:val="007D1CC4"/>
    <w:rsid w:val="007D2D3C"/>
    <w:rsid w:val="007D5746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31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876B7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1EF1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5BB1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48E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476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17DDE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48D0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59BB"/>
    <w:rsid w:val="00D46831"/>
    <w:rsid w:val="00D46D5E"/>
    <w:rsid w:val="00D47B3E"/>
    <w:rsid w:val="00D47BFE"/>
    <w:rsid w:val="00D51327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2AD9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47371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8B8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1887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57FAE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842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E9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6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BB3F-8644-47C9-AEFA-DD5563C9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11905</Words>
  <Characters>67862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Пользователь</cp:lastModifiedBy>
  <cp:revision>11</cp:revision>
  <cp:lastPrinted>2023-10-16T08:35:00Z</cp:lastPrinted>
  <dcterms:created xsi:type="dcterms:W3CDTF">2023-10-18T11:27:00Z</dcterms:created>
  <dcterms:modified xsi:type="dcterms:W3CDTF">2023-11-23T06:01:00Z</dcterms:modified>
</cp:coreProperties>
</file>